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0D0BE9" w14:textId="01A10C48" w:rsidR="007E29E1" w:rsidRPr="00006424" w:rsidRDefault="0087602C">
      <w:pPr>
        <w:rPr>
          <w:b/>
          <w:bCs/>
          <w:color w:val="77929B"/>
          <w:sz w:val="48"/>
          <w:szCs w:val="48"/>
        </w:rPr>
      </w:pPr>
      <w:r w:rsidRPr="00006424">
        <w:rPr>
          <w:b/>
          <w:bCs/>
          <w:color w:val="77929B"/>
          <w:sz w:val="48"/>
          <w:szCs w:val="48"/>
        </w:rPr>
        <w:t xml:space="preserve">TRABAJO FINAL DE TIC </w:t>
      </w:r>
    </w:p>
    <w:p w14:paraId="105ECF78" w14:textId="6780690A" w:rsidR="0087602C" w:rsidRDefault="0087602C" w:rsidP="0087602C">
      <w:r>
        <w:t>Camino Arraiza: Directora Creativa y coordinadora de contenido.</w:t>
      </w:r>
    </w:p>
    <w:p w14:paraId="44A36A25" w14:textId="2B49772F" w:rsidR="0087602C" w:rsidRDefault="0087602C" w:rsidP="0087602C">
      <w:r>
        <w:t xml:space="preserve">Pablo Zamora: Diseñador web y editor de video. </w:t>
      </w:r>
    </w:p>
    <w:p w14:paraId="08CF466F" w14:textId="77777777" w:rsidR="0087602C" w:rsidRDefault="0087602C" w:rsidP="0087602C"/>
    <w:p w14:paraId="60941045" w14:textId="0B7B682C" w:rsidR="0087602C" w:rsidRPr="00107021" w:rsidRDefault="0087602C" w:rsidP="0087602C">
      <w:pPr>
        <w:pStyle w:val="Prrafodelista"/>
        <w:numPr>
          <w:ilvl w:val="0"/>
          <w:numId w:val="2"/>
        </w:numPr>
        <w:rPr>
          <w:u w:val="single"/>
        </w:rPr>
      </w:pPr>
      <w:r w:rsidRPr="00107021">
        <w:rPr>
          <w:u w:val="single"/>
        </w:rPr>
        <w:t>Formación de equipos:</w:t>
      </w:r>
    </w:p>
    <w:p w14:paraId="2B9A8215" w14:textId="29CD90ED" w:rsidR="0087602C" w:rsidRDefault="0087602C" w:rsidP="0087602C">
      <w:r w:rsidRPr="0087602C">
        <w:rPr>
          <w:b/>
          <w:bCs/>
        </w:rPr>
        <w:t>Producto:</w:t>
      </w:r>
      <w:r>
        <w:t xml:space="preserve"> Comida saludable (</w:t>
      </w:r>
      <w:r w:rsidRPr="00107021">
        <w:rPr>
          <w:color w:val="77929B"/>
        </w:rPr>
        <w:t>Box Saludable, Kits Saludable</w:t>
      </w:r>
      <w:r>
        <w:t>)</w:t>
      </w:r>
    </w:p>
    <w:p w14:paraId="7D6085E5" w14:textId="2CF11C0E" w:rsidR="0087602C" w:rsidRDefault="00FC4AAA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BF844A" wp14:editId="46926088">
                <wp:simplePos x="0" y="0"/>
                <wp:positionH relativeFrom="column">
                  <wp:posOffset>3678132</wp:posOffset>
                </wp:positionH>
                <wp:positionV relativeFrom="paragraph">
                  <wp:posOffset>137160</wp:posOffset>
                </wp:positionV>
                <wp:extent cx="2235200" cy="1744133"/>
                <wp:effectExtent l="0" t="0" r="0" b="0"/>
                <wp:wrapNone/>
                <wp:docPr id="465206747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200" cy="1744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A9C77" w14:textId="486CB233" w:rsidR="00FC4AAA" w:rsidRDefault="00744F22">
                            <w:r w:rsidRPr="00744F22"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CFD1A49" wp14:editId="4D6C642D">
                                  <wp:extent cx="1519767" cy="1519767"/>
                                  <wp:effectExtent l="38100" t="38100" r="29845" b="29845"/>
                                  <wp:docPr id="1266691018" name="Imagen 1" descr="Logotip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7983875" name="Imagen 1" descr="Logotip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8903" cy="1548903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ln w="63500" cap="rnd">
                                            <a:noFill/>
                                          </a:ln>
                                          <a:effectLst/>
                                          <a:scene3d>
                                            <a:camera prst="orthographicFront"/>
                                            <a:lightRig rig="contrasting" dir="t">
                                              <a:rot lat="0" lon="0" rev="3000000"/>
                                            </a:lightRig>
                                          </a:scene3d>
                                          <a:sp3d contourW="7620">
                                            <a:bevelT w="95250" h="31750"/>
                                            <a:contourClr>
                                              <a:srgbClr val="333333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BF844A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margin-left:289.6pt;margin-top:10.8pt;width:176pt;height:137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" filled="f" stroked="f" strokeweight=".5pt">
                <v:textbox>
                  <w:txbxContent>
                    <w:p w14:paraId="798A9C77" w14:textId="486CB233" w:rsidR="00FC4AAA" w:rsidRDefault="00744F22">
                      <w:r w:rsidRPr="00744F22"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0CFD1A49" wp14:editId="4D6C642D">
                            <wp:extent cx="1519767" cy="1519767"/>
                            <wp:effectExtent l="38100" t="38100" r="29845" b="29845"/>
                            <wp:docPr id="1266691018" name="Imagen 1" descr="Logotip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7983875" name="Imagen 1" descr="Logotipo&#10;&#10;Descripción generada automáticamente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8903" cy="1548903"/>
                                    </a:xfrm>
                                    <a:prstGeom prst="ellipse">
                                      <a:avLst/>
                                    </a:prstGeom>
                                    <a:ln w="63500" cap="rnd">
                                      <a:noFill/>
                                    </a:ln>
                                    <a:effectLst/>
                                    <a:scene3d>
                                      <a:camera prst="orthographicFront"/>
                                      <a:lightRig rig="contrasting" dir="t">
                                        <a:rot lat="0" lon="0" rev="3000000"/>
                                      </a:lightRig>
                                    </a:scene3d>
                                    <a:sp3d contourW="7620">
                                      <a:bevelT w="95250" h="31750"/>
                                      <a:contourClr>
                                        <a:srgbClr val="333333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602C" w:rsidRPr="0087602C">
        <w:rPr>
          <w:b/>
          <w:bCs/>
        </w:rPr>
        <w:t>Mensaje:</w:t>
      </w:r>
      <w:r w:rsidR="0087602C">
        <w:t xml:space="preserve"> “Nutre tu cuerpo, alimenta tu vida”</w:t>
      </w:r>
    </w:p>
    <w:p w14:paraId="42EAA2E5" w14:textId="77777777" w:rsidR="00006424" w:rsidRPr="00FC4AAA" w:rsidRDefault="00006424" w:rsidP="00006424">
      <w:pPr>
        <w:rPr>
          <w:b/>
          <w:bCs/>
        </w:rPr>
      </w:pPr>
      <w:r w:rsidRPr="00FC4AAA">
        <w:rPr>
          <w:b/>
          <w:bCs/>
        </w:rPr>
        <w:t xml:space="preserve">Target: </w:t>
      </w:r>
    </w:p>
    <w:p w14:paraId="3E780D93" w14:textId="6A493549" w:rsidR="00006424" w:rsidRPr="0087602C" w:rsidRDefault="00006424" w:rsidP="00006424">
      <w:pPr>
        <w:ind w:left="567"/>
      </w:pPr>
      <w:r w:rsidRPr="0087602C">
        <w:t xml:space="preserve">- Edad: </w:t>
      </w:r>
      <w:r>
        <w:t>18</w:t>
      </w:r>
      <w:r w:rsidRPr="0087602C">
        <w:t>-</w:t>
      </w:r>
      <w:r>
        <w:t>100 años</w:t>
      </w:r>
    </w:p>
    <w:p w14:paraId="1EAD86D6" w14:textId="77777777" w:rsidR="00006424" w:rsidRPr="0087602C" w:rsidRDefault="00006424" w:rsidP="00006424">
      <w:pPr>
        <w:ind w:left="567"/>
      </w:pPr>
      <w:r w:rsidRPr="0087602C">
        <w:t>- Género: Ambos </w:t>
      </w:r>
    </w:p>
    <w:p w14:paraId="021A8FB2" w14:textId="77777777" w:rsidR="00006424" w:rsidRDefault="00006424" w:rsidP="00006424">
      <w:pPr>
        <w:ind w:left="567"/>
      </w:pPr>
      <w:r w:rsidRPr="0087602C">
        <w:t>- Ubicación: Áreas urbanas y suburbanas </w:t>
      </w:r>
    </w:p>
    <w:p w14:paraId="7EA96091" w14:textId="77777777" w:rsidR="00006424" w:rsidRDefault="00006424"/>
    <w:p w14:paraId="67EF7951" w14:textId="77777777" w:rsidR="00107021" w:rsidRDefault="00107021"/>
    <w:p w14:paraId="4390DD92" w14:textId="3B1D78F2" w:rsidR="0087602C" w:rsidRDefault="0087602C" w:rsidP="00FC4AAA">
      <w:pPr>
        <w:pStyle w:val="Prrafodelista"/>
        <w:numPr>
          <w:ilvl w:val="0"/>
          <w:numId w:val="2"/>
        </w:numPr>
      </w:pPr>
      <w:r w:rsidRPr="00FC4AAA">
        <w:rPr>
          <w:u w:val="single"/>
        </w:rPr>
        <w:t>Diseño del proyecto:</w:t>
      </w:r>
      <w:r>
        <w:t xml:space="preserve"> </w:t>
      </w:r>
    </w:p>
    <w:p w14:paraId="05155031" w14:textId="41B2A29D" w:rsidR="00006424" w:rsidRDefault="00006424" w:rsidP="00FC4AAA">
      <w:pPr>
        <w:rPr>
          <w:b/>
          <w:bCs/>
        </w:rPr>
      </w:pPr>
      <w:r>
        <w:rPr>
          <w:b/>
          <w:bCs/>
        </w:rPr>
        <w:t xml:space="preserve">Lluvia de ideas: </w:t>
      </w:r>
    </w:p>
    <w:p w14:paraId="56992FC6" w14:textId="12F2AB71" w:rsidR="00006424" w:rsidRDefault="00006424" w:rsidP="00006424">
      <w:pPr>
        <w:pStyle w:val="Prrafodelista"/>
        <w:numPr>
          <w:ilvl w:val="0"/>
          <w:numId w:val="7"/>
        </w:numPr>
      </w:pPr>
      <w:r w:rsidRPr="00006424">
        <w:t>Edades entre 18-100 años</w:t>
      </w:r>
      <w:r>
        <w:t>.</w:t>
      </w:r>
    </w:p>
    <w:p w14:paraId="4B934487" w14:textId="47C598A7" w:rsidR="00006424" w:rsidRDefault="00006424" w:rsidP="00006424">
      <w:pPr>
        <w:pStyle w:val="Prrafodelista"/>
        <w:numPr>
          <w:ilvl w:val="0"/>
          <w:numId w:val="7"/>
        </w:numPr>
      </w:pPr>
      <w:r>
        <w:t xml:space="preserve">Características: Falta de tiempo para cocinar, alimentación saludable, variedad de comidas, ingredientes frescos y de calidad, reducción de desperdicio de alimentos. </w:t>
      </w:r>
    </w:p>
    <w:p w14:paraId="0BDA4764" w14:textId="3AA499CF" w:rsidR="00006424" w:rsidRPr="00006424" w:rsidRDefault="00006424" w:rsidP="00006424">
      <w:pPr>
        <w:ind w:left="360"/>
      </w:pPr>
    </w:p>
    <w:p w14:paraId="24307C88" w14:textId="7D152FEE" w:rsidR="00FC4AAA" w:rsidRDefault="00006424" w:rsidP="00FC4AAA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0C8141" wp14:editId="1A8A8513">
                <wp:simplePos x="0" y="0"/>
                <wp:positionH relativeFrom="column">
                  <wp:posOffset>-1038860</wp:posOffset>
                </wp:positionH>
                <wp:positionV relativeFrom="paragraph">
                  <wp:posOffset>421582</wp:posOffset>
                </wp:positionV>
                <wp:extent cx="1043117" cy="301451"/>
                <wp:effectExtent l="0" t="0" r="0" b="0"/>
                <wp:wrapNone/>
                <wp:docPr id="893228145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117" cy="3014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903CF4" w14:textId="0D4EAC8B" w:rsidR="00107021" w:rsidRPr="00107021" w:rsidRDefault="00107021">
                            <w:pPr>
                              <w:rPr>
                                <w:color w:val="77929B"/>
                                <w:sz w:val="16"/>
                                <w:szCs w:val="16"/>
                              </w:rPr>
                            </w:pPr>
                            <w:r w:rsidRPr="00107021">
                              <w:rPr>
                                <w:color w:val="77929B"/>
                                <w:sz w:val="16"/>
                                <w:szCs w:val="16"/>
                              </w:rPr>
                              <w:t>INTRODUCCIÓN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C8141" id="Cuadro de texto 10" o:spid="_x0000_s1027" type="#_x0000_t202" style="position:absolute;margin-left:-81.8pt;margin-top:33.2pt;width:82.15pt;height:23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" filled="f" stroked="f" strokeweight=".5pt">
                <v:textbox>
                  <w:txbxContent>
                    <w:p w14:paraId="29903CF4" w14:textId="0D4EAC8B" w:rsidR="00107021" w:rsidRPr="00107021" w:rsidRDefault="00107021">
                      <w:pPr>
                        <w:rPr>
                          <w:color w:val="77929B"/>
                          <w:sz w:val="16"/>
                          <w:szCs w:val="16"/>
                        </w:rPr>
                      </w:pPr>
                      <w:r w:rsidRPr="00107021">
                        <w:rPr>
                          <w:color w:val="77929B"/>
                          <w:sz w:val="16"/>
                          <w:szCs w:val="16"/>
                        </w:rPr>
                        <w:t>INTRODUCCIÓN</w:t>
                      </w:r>
                    </w:p>
                  </w:txbxContent>
                </v:textbox>
              </v:shape>
            </w:pict>
          </mc:Fallback>
        </mc:AlternateContent>
      </w:r>
      <w:r w:rsidR="00744F22" w:rsidRPr="00744F22">
        <w:rPr>
          <w:b/>
          <w:bCs/>
        </w:rPr>
        <w:t>Guión del video</w:t>
      </w:r>
      <w:r w:rsidR="00744F22">
        <w:rPr>
          <w:b/>
          <w:bCs/>
        </w:rPr>
        <w:t xml:space="preserve"> promocional</w:t>
      </w:r>
      <w:r w:rsidR="00744F22" w:rsidRPr="00744F22">
        <w:rPr>
          <w:b/>
          <w:bCs/>
        </w:rPr>
        <w:t xml:space="preserve">: </w:t>
      </w:r>
    </w:p>
    <w:p w14:paraId="50333FC6" w14:textId="0BCE2410" w:rsidR="00744F22" w:rsidRPr="00107021" w:rsidRDefault="00107021" w:rsidP="00C26C54">
      <w:pPr>
        <w:pStyle w:val="Prrafodelista"/>
        <w:numPr>
          <w:ilvl w:val="0"/>
          <w:numId w:val="4"/>
        </w:numPr>
        <w:spacing w:after="0" w:line="240" w:lineRule="atLeast"/>
      </w:pPr>
      <w:r w:rsidRPr="00107021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11D4157" wp14:editId="5C895BE5">
                <wp:simplePos x="0" y="0"/>
                <wp:positionH relativeFrom="column">
                  <wp:posOffset>-86475</wp:posOffset>
                </wp:positionH>
                <wp:positionV relativeFrom="paragraph">
                  <wp:posOffset>101170</wp:posOffset>
                </wp:positionV>
                <wp:extent cx="221040" cy="171720"/>
                <wp:effectExtent l="38100" t="38100" r="33020" b="44450"/>
                <wp:wrapNone/>
                <wp:docPr id="2125096683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210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3CF9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6" o:spid="_x0000_s1026" type="#_x0000_t75" style="position:absolute;margin-left:-7.3pt;margin-top:7.45pt;width:18.35pt;height:1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">
                <v:imagedata r:id="rId9" o:title=""/>
              </v:shape>
            </w:pict>
          </mc:Fallback>
        </mc:AlternateContent>
      </w:r>
      <w:r w:rsidR="00744F22" w:rsidRPr="00744F22">
        <w:t>Visual: Personas ocupadas en su día. Narrador: "¿Cómo mantener una alimentación saludable en tu vida ocupada?"</w:t>
      </w:r>
    </w:p>
    <w:p w14:paraId="05E5ED92" w14:textId="5C837995" w:rsidR="00744F22" w:rsidRPr="00744F22" w:rsidRDefault="00744F22" w:rsidP="00744F22">
      <w:pPr>
        <w:pStyle w:val="Prrafodelista"/>
        <w:spacing w:after="0" w:line="240" w:lineRule="atLeast"/>
      </w:pPr>
    </w:p>
    <w:p w14:paraId="4AE3CCC0" w14:textId="4E51B34F" w:rsidR="00744F22" w:rsidRPr="00107021" w:rsidRDefault="00744F22" w:rsidP="00C26C54">
      <w:pPr>
        <w:pStyle w:val="Prrafodelista"/>
        <w:numPr>
          <w:ilvl w:val="0"/>
          <w:numId w:val="4"/>
        </w:numPr>
        <w:spacing w:after="0" w:line="240" w:lineRule="atLeast"/>
      </w:pPr>
      <w:r w:rsidRPr="00744F22">
        <w:t>Visual: Una caja de "Box Saludable" llega a casa y se abre, revelando ingredientes frescos. Narrador: "Con Box Saludable, recibe ingredientes frescos y recetas directas a tu puerta."</w:t>
      </w:r>
    </w:p>
    <w:p w14:paraId="3638BBED" w14:textId="2F58AF26" w:rsidR="00744F22" w:rsidRPr="00107021" w:rsidRDefault="00006424" w:rsidP="00107021">
      <w:pPr>
        <w:spacing w:after="0" w:line="240" w:lineRule="atLeast"/>
      </w:pPr>
      <w:r w:rsidRPr="0010702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57C06B" wp14:editId="3FB2B40E">
                <wp:simplePos x="0" y="0"/>
                <wp:positionH relativeFrom="column">
                  <wp:posOffset>-878840</wp:posOffset>
                </wp:positionH>
                <wp:positionV relativeFrom="paragraph">
                  <wp:posOffset>279516</wp:posOffset>
                </wp:positionV>
                <wp:extent cx="1043117" cy="301451"/>
                <wp:effectExtent l="0" t="0" r="0" b="0"/>
                <wp:wrapNone/>
                <wp:docPr id="331717873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117" cy="3014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FD3053" w14:textId="7E0B9D9C" w:rsidR="00107021" w:rsidRPr="00107021" w:rsidRDefault="00107021" w:rsidP="00107021">
                            <w:pPr>
                              <w:rPr>
                                <w:color w:val="77929B"/>
                                <w:sz w:val="16"/>
                                <w:szCs w:val="16"/>
                              </w:rPr>
                            </w:pPr>
                            <w:r w:rsidRPr="00107021">
                              <w:rPr>
                                <w:color w:val="77929B"/>
                                <w:sz w:val="16"/>
                                <w:szCs w:val="16"/>
                              </w:rPr>
                              <w:t>DESCRIPCIÓN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7C06B" id="_x0000_s1028" type="#_x0000_t202" style="position:absolute;margin-left:-69.2pt;margin-top:22pt;width:82.15pt;height:2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" filled="f" stroked="f" strokeweight=".5pt">
                <v:textbox>
                  <w:txbxContent>
                    <w:p w14:paraId="66FD3053" w14:textId="7E0B9D9C" w:rsidR="00107021" w:rsidRPr="00107021" w:rsidRDefault="00107021" w:rsidP="00107021">
                      <w:pPr>
                        <w:rPr>
                          <w:color w:val="77929B"/>
                          <w:sz w:val="16"/>
                          <w:szCs w:val="16"/>
                        </w:rPr>
                      </w:pPr>
                      <w:r w:rsidRPr="00107021">
                        <w:rPr>
                          <w:color w:val="77929B"/>
                          <w:sz w:val="16"/>
                          <w:szCs w:val="16"/>
                        </w:rPr>
                        <w:t>DESCRIPCIÓN</w:t>
                      </w:r>
                    </w:p>
                  </w:txbxContent>
                </v:textbox>
              </v:shape>
            </w:pict>
          </mc:Fallback>
        </mc:AlternateContent>
      </w:r>
    </w:p>
    <w:p w14:paraId="16FAAC2C" w14:textId="0F430603" w:rsidR="00744F22" w:rsidRPr="00107021" w:rsidRDefault="00C26C54" w:rsidP="00C26C54">
      <w:pPr>
        <w:pStyle w:val="Prrafodelista"/>
        <w:numPr>
          <w:ilvl w:val="0"/>
          <w:numId w:val="4"/>
        </w:numPr>
        <w:spacing w:after="0" w:line="240" w:lineRule="atLeast"/>
      </w:pPr>
      <w:r w:rsidRPr="00107021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A949CAD" wp14:editId="61736432">
                <wp:simplePos x="0" y="0"/>
                <wp:positionH relativeFrom="column">
                  <wp:posOffset>-29845</wp:posOffset>
                </wp:positionH>
                <wp:positionV relativeFrom="paragraph">
                  <wp:posOffset>-638175</wp:posOffset>
                </wp:positionV>
                <wp:extent cx="153670" cy="1390862"/>
                <wp:effectExtent l="25400" t="38100" r="24130" b="44450"/>
                <wp:wrapNone/>
                <wp:docPr id="309667818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53670" cy="139086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D1CC4" id="Entrada de lápiz 8" o:spid="_x0000_s1026" type="#_x0000_t75" style="position:absolute;margin-left:-2.85pt;margin-top:-50.75pt;width:13.05pt;height:11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">
                <v:imagedata r:id="rId11" o:title=""/>
              </v:shape>
            </w:pict>
          </mc:Fallback>
        </mc:AlternateContent>
      </w:r>
      <w:r w:rsidR="00744F22" w:rsidRPr="00744F22">
        <w:t>Visual: Alguien cocina fácilmente y disfruta en familia. Narrador: "Elige planes: vegano, sin gluten, y más. Prepara platillos deliciosos en minutos."</w:t>
      </w:r>
    </w:p>
    <w:p w14:paraId="442BFBFD" w14:textId="2ABE5C7E" w:rsidR="00744F22" w:rsidRPr="00744F22" w:rsidRDefault="00744F22" w:rsidP="00744F22">
      <w:pPr>
        <w:pStyle w:val="Prrafodelista"/>
        <w:spacing w:after="0" w:line="240" w:lineRule="atLeast"/>
      </w:pPr>
    </w:p>
    <w:p w14:paraId="0F1BC656" w14:textId="5C18BF63" w:rsidR="00744F22" w:rsidRDefault="00D3233F" w:rsidP="00E96F62">
      <w:pPr>
        <w:pStyle w:val="Prrafodelista"/>
        <w:numPr>
          <w:ilvl w:val="0"/>
          <w:numId w:val="4"/>
        </w:numPr>
        <w:spacing w:after="0" w:line="240" w:lineRule="atLeast"/>
      </w:pPr>
      <w:r>
        <w:t>Visual: Distintos planes que ofrecemos mostrados en un ordenador, con un t</w:t>
      </w:r>
      <w:r w:rsidR="00744F22" w:rsidRPr="00744F22">
        <w:t>exto en pantalla</w:t>
      </w:r>
      <w:r>
        <w:t xml:space="preserve"> que diga</w:t>
      </w:r>
      <w:r w:rsidR="00744F22" w:rsidRPr="00744F22">
        <w:t>: "Planes personalizados.</w:t>
      </w:r>
      <w:r w:rsidRPr="00D3233F">
        <w:t xml:space="preserve"> </w:t>
      </w:r>
      <w:r>
        <w:t>Nutre tu cuerpo, alimenta tu vida”</w:t>
      </w:r>
    </w:p>
    <w:p w14:paraId="25C65D33" w14:textId="3C7324A3" w:rsidR="00D3233F" w:rsidRPr="00107021" w:rsidRDefault="00006424" w:rsidP="00D3233F">
      <w:pPr>
        <w:spacing w:after="0" w:line="240" w:lineRule="atLeast"/>
      </w:pPr>
      <w:r w:rsidRPr="0010702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CDA6D7" wp14:editId="788E52EC">
                <wp:simplePos x="0" y="0"/>
                <wp:positionH relativeFrom="column">
                  <wp:posOffset>-859328</wp:posOffset>
                </wp:positionH>
                <wp:positionV relativeFrom="paragraph">
                  <wp:posOffset>118398</wp:posOffset>
                </wp:positionV>
                <wp:extent cx="1043117" cy="462252"/>
                <wp:effectExtent l="0" t="0" r="0" b="0"/>
                <wp:wrapNone/>
                <wp:docPr id="52985323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117" cy="4622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5EAC76" w14:textId="43226DE7" w:rsidR="00107021" w:rsidRPr="00107021" w:rsidRDefault="00107021" w:rsidP="00107021">
                            <w:pPr>
                              <w:rPr>
                                <w:color w:val="77929B"/>
                                <w:sz w:val="16"/>
                                <w:szCs w:val="16"/>
                              </w:rPr>
                            </w:pPr>
                            <w:r w:rsidRPr="00107021">
                              <w:rPr>
                                <w:color w:val="77929B"/>
                                <w:sz w:val="16"/>
                                <w:szCs w:val="16"/>
                              </w:rPr>
                              <w:t>LLAMADA DE ATENCIÓN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DA6D7" id="_x0000_s1029" type="#_x0000_t202" style="position:absolute;margin-left:-67.65pt;margin-top:9.3pt;width:82.15pt;height:36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" filled="f" stroked="f" strokeweight=".5pt">
                <v:textbox>
                  <w:txbxContent>
                    <w:p w14:paraId="6C5EAC76" w14:textId="43226DE7" w:rsidR="00107021" w:rsidRPr="00107021" w:rsidRDefault="00107021" w:rsidP="00107021">
                      <w:pPr>
                        <w:rPr>
                          <w:color w:val="77929B"/>
                          <w:sz w:val="16"/>
                          <w:szCs w:val="16"/>
                        </w:rPr>
                      </w:pPr>
                      <w:r w:rsidRPr="00107021">
                        <w:rPr>
                          <w:color w:val="77929B"/>
                          <w:sz w:val="16"/>
                          <w:szCs w:val="16"/>
                        </w:rPr>
                        <w:t>LLAMADA DE ATENCIÓN</w:t>
                      </w:r>
                    </w:p>
                  </w:txbxContent>
                </v:textbox>
              </v:shape>
            </w:pict>
          </mc:Fallback>
        </mc:AlternateContent>
      </w:r>
    </w:p>
    <w:p w14:paraId="485A3F15" w14:textId="101CCB53" w:rsidR="00D3233F" w:rsidRPr="00D3233F" w:rsidRDefault="00C26C54" w:rsidP="00D3233F">
      <w:pPr>
        <w:pStyle w:val="Prrafodelista"/>
        <w:numPr>
          <w:ilvl w:val="0"/>
          <w:numId w:val="4"/>
        </w:numPr>
        <w:spacing w:after="0" w:line="240" w:lineRule="atLeast"/>
        <w:ind w:hanging="371"/>
      </w:pPr>
      <w:r w:rsidRPr="00107021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81E4C78" wp14:editId="7026837C">
                <wp:simplePos x="0" y="0"/>
                <wp:positionH relativeFrom="column">
                  <wp:posOffset>21802</wp:posOffset>
                </wp:positionH>
                <wp:positionV relativeFrom="paragraph">
                  <wp:posOffset>46778</wp:posOffset>
                </wp:positionV>
                <wp:extent cx="135360" cy="171360"/>
                <wp:effectExtent l="38100" t="38100" r="42545" b="32385"/>
                <wp:wrapNone/>
                <wp:docPr id="86966692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53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63C22" id="Entrada de lápiz 9" o:spid="_x0000_s1026" type="#_x0000_t75" style="position:absolute;margin-left:1.2pt;margin-top:3.2pt;width:11.6pt;height:1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">
                <v:imagedata r:id="rId13" o:title=""/>
              </v:shape>
            </w:pict>
          </mc:Fallback>
        </mc:AlternateContent>
      </w:r>
      <w:r w:rsidR="00744F22" w:rsidRPr="00744F22">
        <w:t>Visual: Clientes felices con sus comidas. Narrador: "Empieza hoy"</w:t>
      </w:r>
      <w:r w:rsidR="00D3233F">
        <w:t xml:space="preserve">. Texto en pantalla que diga </w:t>
      </w:r>
      <w:r w:rsidR="00D3233F" w:rsidRPr="00D3233F">
        <w:t>"Suscríbete en www.boxsaludable.com. Síguenos: @BoxSaludable."</w:t>
      </w:r>
    </w:p>
    <w:p w14:paraId="46C07C82" w14:textId="4932E89D" w:rsidR="00107021" w:rsidRPr="00107021" w:rsidRDefault="00107021" w:rsidP="00D3233F">
      <w:pPr>
        <w:pStyle w:val="Prrafodelista"/>
        <w:spacing w:after="0" w:line="240" w:lineRule="atLeast"/>
        <w:ind w:hanging="371"/>
      </w:pPr>
    </w:p>
    <w:p w14:paraId="768D134E" w14:textId="19217C73" w:rsidR="00107021" w:rsidRPr="00107021" w:rsidRDefault="00107021" w:rsidP="00107021">
      <w:pPr>
        <w:pStyle w:val="Prrafodelista"/>
        <w:spacing w:after="0" w:line="240" w:lineRule="atLeast"/>
      </w:pPr>
    </w:p>
    <w:p w14:paraId="7A410494" w14:textId="2F2A49ED" w:rsidR="00744F22" w:rsidRPr="00107021" w:rsidRDefault="00744F22" w:rsidP="00C26C54">
      <w:pPr>
        <w:spacing w:after="0" w:line="240" w:lineRule="atLeast"/>
      </w:pPr>
    </w:p>
    <w:p w14:paraId="04C36327" w14:textId="4DD64B75" w:rsidR="00107021" w:rsidRDefault="00107021" w:rsidP="00107021">
      <w:pPr>
        <w:rPr>
          <w:b/>
          <w:bCs/>
        </w:rPr>
      </w:pPr>
      <w:r>
        <w:rPr>
          <w:b/>
          <w:bCs/>
        </w:rPr>
        <w:t xml:space="preserve">Storyboard: </w:t>
      </w:r>
    </w:p>
    <w:p w14:paraId="63CBEE41" w14:textId="77777777" w:rsidR="00D3233F" w:rsidRDefault="00D3233F" w:rsidP="00D3233F">
      <w:r>
        <w:t xml:space="preserve">1.Personas ocupadas en su día. </w:t>
      </w:r>
    </w:p>
    <w:p w14:paraId="21803192" w14:textId="77777777" w:rsidR="00D3233F" w:rsidRDefault="00D3233F" w:rsidP="00D3233F">
      <w:r>
        <w:t>2. Una caja de box saludable.</w:t>
      </w:r>
    </w:p>
    <w:p w14:paraId="4DFA6E7A" w14:textId="77777777" w:rsidR="00D3233F" w:rsidRDefault="00D3233F" w:rsidP="00D3233F">
      <w:r>
        <w:t>3. Alguien</w:t>
      </w:r>
      <w:r w:rsidRPr="00744F22">
        <w:t xml:space="preserve"> cocina fácilmente y disfruta en familia</w:t>
      </w:r>
      <w:r>
        <w:t>.</w:t>
      </w:r>
    </w:p>
    <w:p w14:paraId="1B6D2041" w14:textId="77777777" w:rsidR="00D3233F" w:rsidRDefault="00D3233F" w:rsidP="00D3233F">
      <w:r>
        <w:t xml:space="preserve">4. </w:t>
      </w:r>
      <w:r w:rsidRPr="00D3233F">
        <w:t xml:space="preserve"> </w:t>
      </w:r>
      <w:r w:rsidRPr="00744F22">
        <w:t>Planes personalizados</w:t>
      </w:r>
      <w:r>
        <w:t>.</w:t>
      </w:r>
    </w:p>
    <w:p w14:paraId="542B924C" w14:textId="77777777" w:rsidR="00D3233F" w:rsidRDefault="00D3233F" w:rsidP="00D3233F">
      <w:r>
        <w:t>5. Clientes felices con sus comidas</w:t>
      </w:r>
    </w:p>
    <w:p w14:paraId="447B2099" w14:textId="429E7642" w:rsidR="00D3233F" w:rsidRDefault="00D3233F" w:rsidP="00D3233F">
      <w:r>
        <w:fldChar w:fldCharType="begin"/>
      </w:r>
      <w:r>
        <w:instrText xml:space="preserve"> INCLUDEPICTURE "/Users/caminoarraiza/Library/Group Containers/UBF8T346G9.ms/WebArchiveCopyPasteTempFiles/com.microsoft.Word/file-GHuko9iruD2aY2zfUscPtP?se=2024-12-18T19%3A51%3A00Z&amp;sp=r&amp;sv=2024-08-04&amp;sr=b&amp;rscc=max-age%3D604800%2C%20immutable%2C%20private&amp;rscd=attachment%3B%20filename%3Dea739592-7abe-4009-9c0a-0734b1f1229c.webp&amp;sig=yS1qHMuBQrMpiUB7oDseNJwEnGLdLEE%2Bl2z196ahXwE%3D" \* MERGEFORMATINET </w:instrText>
      </w:r>
      <w:r>
        <w:fldChar w:fldCharType="separate"/>
      </w:r>
      <w:r>
        <w:fldChar w:fldCharType="end"/>
      </w:r>
    </w:p>
    <w:p w14:paraId="6D515237" w14:textId="77777777" w:rsidR="00D3233F" w:rsidRDefault="00D3233F" w:rsidP="00107021">
      <w:pPr>
        <w:rPr>
          <w:b/>
          <w:bCs/>
        </w:rPr>
      </w:pPr>
    </w:p>
    <w:p w14:paraId="786D280B" w14:textId="56E09BE5" w:rsidR="00C26C54" w:rsidRDefault="00D3233F" w:rsidP="00107021">
      <w:pPr>
        <w:ind w:left="142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1C9765D" wp14:editId="69936671">
                <wp:simplePos x="0" y="0"/>
                <wp:positionH relativeFrom="column">
                  <wp:posOffset>3489498</wp:posOffset>
                </wp:positionH>
                <wp:positionV relativeFrom="paragraph">
                  <wp:posOffset>-297044</wp:posOffset>
                </wp:positionV>
                <wp:extent cx="122040" cy="141840"/>
                <wp:effectExtent l="38100" t="38100" r="5080" b="36195"/>
                <wp:wrapNone/>
                <wp:docPr id="153363734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20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87F8C" id="Entrada de lápiz 23" o:spid="_x0000_s1026" type="#_x0000_t75" style="position:absolute;margin-left:274.25pt;margin-top:-23.9pt;width:10.55pt;height:12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E521373" wp14:editId="7C1C5762">
                <wp:simplePos x="0" y="0"/>
                <wp:positionH relativeFrom="column">
                  <wp:posOffset>1786579</wp:posOffset>
                </wp:positionH>
                <wp:positionV relativeFrom="paragraph">
                  <wp:posOffset>-338711</wp:posOffset>
                </wp:positionV>
                <wp:extent cx="139320" cy="162360"/>
                <wp:effectExtent l="38100" t="38100" r="635" b="41275"/>
                <wp:wrapNone/>
                <wp:docPr id="307898224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93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432F3" id="Entrada de lápiz 22" o:spid="_x0000_s1026" type="#_x0000_t75" style="position:absolute;margin-left:140.2pt;margin-top:-27.15pt;width:11.95pt;height:13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5B3FAEC" wp14:editId="4A76D889">
                <wp:simplePos x="0" y="0"/>
                <wp:positionH relativeFrom="column">
                  <wp:posOffset>-83515</wp:posOffset>
                </wp:positionH>
                <wp:positionV relativeFrom="paragraph">
                  <wp:posOffset>-297255</wp:posOffset>
                </wp:positionV>
                <wp:extent cx="142560" cy="143640"/>
                <wp:effectExtent l="38100" t="38100" r="0" b="34290"/>
                <wp:wrapNone/>
                <wp:docPr id="458325059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2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FE6CA" id="Entrada de lápiz 19" o:spid="_x0000_s1026" type="#_x0000_t75" style="position:absolute;margin-left:-7.1pt;margin-top:-23.9pt;width:12.25pt;height:12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">
                <v:imagedata r:id="rId19" o:title=""/>
              </v:shape>
            </w:pict>
          </mc:Fallback>
        </mc:AlternateContent>
      </w:r>
      <w:r w:rsidR="00C26C54">
        <w:fldChar w:fldCharType="begin"/>
      </w:r>
      <w:r w:rsidR="00C26C54">
        <w:instrText xml:space="preserve"> INCLUDEPICTURE "/Users/caminoarraiza/Library/Group Containers/UBF8T346G9.ms/WebArchiveCopyPasteTempFiles/com.microsoft.Word/1xEbMp3jcwhmevBqAINaka2YGOi9zN6bbRWo%3D" \* MERGEFORMATINET </w:instrText>
      </w:r>
      <w:r w:rsidR="00C26C54">
        <w:fldChar w:fldCharType="separate"/>
      </w:r>
      <w:r w:rsidR="00C26C54">
        <w:rPr>
          <w:noProof/>
        </w:rPr>
        <w:drawing>
          <wp:inline distT="0" distB="0" distL="0" distR="0" wp14:anchorId="2FBD1FE8" wp14:editId="4C5DD556">
            <wp:extent cx="1422400" cy="1422400"/>
            <wp:effectExtent l="0" t="0" r="0" b="0"/>
            <wp:docPr id="423926760" name="Imagen 11" descr="A busy professional working at a desk with a stressed expression, representing a hectic lifestyle. The setting is a modern office with papers and a laptop. Bright, engaging visuals to capture attenti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busy professional working at a desk with a stressed expression, representing a hectic lifestyle. The setting is a modern office with papers and a laptop. Bright, engaging visuals to capture attention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13" cy="143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C54">
        <w:fldChar w:fldCharType="end"/>
      </w:r>
      <w:r w:rsidR="00C26C54">
        <w:t xml:space="preserve">       </w:t>
      </w:r>
      <w:r w:rsidR="00C26C54" w:rsidRPr="00C26C54">
        <w:drawing>
          <wp:inline distT="0" distB="0" distL="0" distR="0" wp14:anchorId="319BAEBD" wp14:editId="2CF482C2">
            <wp:extent cx="1405466" cy="1405466"/>
            <wp:effectExtent l="0" t="0" r="4445" b="4445"/>
            <wp:docPr id="716149380" name="Imagen 1" descr="Una persona con una caja de don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49380" name="Imagen 1" descr="Una persona con una caja de donas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32846" cy="14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C54">
        <w:t xml:space="preserve">      </w:t>
      </w:r>
      <w:r w:rsidR="00C26C54">
        <w:fldChar w:fldCharType="begin"/>
      </w:r>
      <w:r w:rsidR="00C26C54">
        <w:instrText xml:space="preserve"> INCLUDEPICTURE "/Users/caminoarraiza/Library/Group Containers/UBF8T346G9.ms/WebArchiveCopyPasteTempFiles/com.microsoft.Word/hCD%2By4PDERDGEPuICI%2BXhHbuI%3D" \* MERGEFORMATINET </w:instrText>
      </w:r>
      <w:r w:rsidR="00C26C54">
        <w:fldChar w:fldCharType="separate"/>
      </w:r>
      <w:r w:rsidR="00C26C54">
        <w:rPr>
          <w:noProof/>
        </w:rPr>
        <w:drawing>
          <wp:inline distT="0" distB="0" distL="0" distR="0" wp14:anchorId="0A6E3012" wp14:editId="26986306">
            <wp:extent cx="1414020" cy="1414020"/>
            <wp:effectExtent l="0" t="0" r="0" b="0"/>
            <wp:docPr id="435748953" name="Imagen 15" descr="A person cooking a healthy meal in a modern kitchen using fresh ingredients from a delivery box labeled 'Box Saludable'. The setting is bright and welcoming, showing a cutting board with colorful vegetabl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person cooking a healthy meal in a modern kitchen using fresh ingredients from a delivery box labeled 'Box Saludable'. The setting is bright and welcoming, showing a cutting board with colorful vegetables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988" cy="147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C54">
        <w:fldChar w:fldCharType="end"/>
      </w:r>
    </w:p>
    <w:p w14:paraId="44BDB3A6" w14:textId="3AC72E9E" w:rsidR="0087602C" w:rsidRDefault="00D3233F" w:rsidP="00006424">
      <w:pPr>
        <w:ind w:left="142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710914C" wp14:editId="3DF1C804">
                <wp:simplePos x="0" y="0"/>
                <wp:positionH relativeFrom="column">
                  <wp:posOffset>3985260</wp:posOffset>
                </wp:positionH>
                <wp:positionV relativeFrom="paragraph">
                  <wp:posOffset>10160</wp:posOffset>
                </wp:positionV>
                <wp:extent cx="109440" cy="103340"/>
                <wp:effectExtent l="38100" t="38100" r="5080" b="36830"/>
                <wp:wrapNone/>
                <wp:docPr id="989970891" name="Entrada de lápiz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9440" cy="10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803C3" id="Entrada de lápiz 27" o:spid="_x0000_s1026" type="#_x0000_t75" style="position:absolute;margin-left:313.3pt;margin-top:.3pt;width:9.6pt;height:9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&#13;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D01D51D" wp14:editId="189651F9">
                <wp:simplePos x="0" y="0"/>
                <wp:positionH relativeFrom="column">
                  <wp:posOffset>592949</wp:posOffset>
                </wp:positionH>
                <wp:positionV relativeFrom="paragraph">
                  <wp:posOffset>77183</wp:posOffset>
                </wp:positionV>
                <wp:extent cx="60120" cy="93960"/>
                <wp:effectExtent l="38100" t="38100" r="41910" b="33655"/>
                <wp:wrapNone/>
                <wp:docPr id="1158202306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01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F83B3" id="Entrada de lápiz 24" o:spid="_x0000_s1026" type="#_x0000_t75" style="position:absolute;margin-left:46.2pt;margin-top:5.6pt;width:5.75pt;height:8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">
                <v:imagedata r:id="rId26" o:title=""/>
              </v:shape>
            </w:pict>
          </mc:Fallback>
        </mc:AlternateContent>
      </w:r>
      <w:r>
        <w:t xml:space="preserve">                        </w:t>
      </w:r>
      <w:r w:rsidRPr="00D3233F">
        <w:drawing>
          <wp:inline distT="0" distB="0" distL="0" distR="0" wp14:anchorId="23B5B79B" wp14:editId="17BC81C0">
            <wp:extent cx="1376314" cy="1376314"/>
            <wp:effectExtent l="0" t="0" r="0" b="0"/>
            <wp:docPr id="628877616" name="Imagen 1" descr="Imagen de la pantalla de un celular en la man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77616" name="Imagen 1" descr="Imagen de la pantalla de un celular en la man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8589" cy="13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="00C26C54" w:rsidRPr="00C26C54">
        <w:drawing>
          <wp:inline distT="0" distB="0" distL="0" distR="0" wp14:anchorId="6C12E48D" wp14:editId="2B76CC8C">
            <wp:extent cx="1356413" cy="1356413"/>
            <wp:effectExtent l="0" t="0" r="2540" b="2540"/>
            <wp:docPr id="1291913" name="Imagen 1" descr="Mujer sentada frente a una mesa con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13" name="Imagen 1" descr="Mujer sentada frente a una mesa con comid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6572" cy="145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C54">
        <w:t xml:space="preserve">      </w:t>
      </w:r>
      <w:r w:rsidRPr="00D3233F">
        <w:fldChar w:fldCharType="begin"/>
      </w:r>
      <w:r w:rsidRPr="00D3233F">
        <w:instrText xml:space="preserve"> INCLUDEPICTURE "/Users/caminoarraiza/Library/Group Containers/UBF8T346G9.ms/WebArchiveCopyPasteTempFiles/com.microsoft.Word/file-8HZgw2bc4CivHpGsB1Gdaz?se=2024-12-18T20%3A27%3A18Z&amp;sp=r&amp;sv=2024-08-04&amp;sr=b&amp;rscc=max-age%3D604800%2C%20immutable%2C%20private&amp;rscd=attachment%3B%20filename%3Db0dc8a67-17db-41e3-afcb-79323377eced.webp&amp;sig=5V4%2BePTc1dPn0VUiIH7qXJbCJstiG4lTgTTPd4qEVVk%3D" \* MERGEFORMATINET </w:instrText>
      </w:r>
      <w:r w:rsidRPr="00D3233F">
        <w:fldChar w:fldCharType="separate"/>
      </w:r>
      <w:r w:rsidRPr="00D3233F">
        <w:fldChar w:fldCharType="end"/>
      </w:r>
      <w:r w:rsidRPr="00D3233F">
        <w:t xml:space="preserve"> </w:t>
      </w:r>
      <w:r w:rsidR="00C26C54">
        <w:fldChar w:fldCharType="begin"/>
      </w:r>
      <w:r w:rsidR="00C26C54">
        <w:instrText xml:space="preserve"> INCLUDEPICTURE "/Users/caminoarraiza/Library/Group Containers/UBF8T346G9.ms/WebArchiveCopyPasteTempFiles/com.microsoft.Word/file-VrdJ7naUEEEXR1chHsi19w?se=2024-12-18T20%3A21%3A34Z&amp;sp=r&amp;sv=2024-08-04&amp;sr=b&amp;rscc=max-age%3D604800%2C%20immutable%2C%20private&amp;rscd=attachment%3B%20filename%3D83ed7615-acd5-474e-a22c-bd668d3ffffc.webp&amp;sig=j0OeowZxvTA8NQtAYyItAn7stdvkWFFWw6Rmt2dxc%2BU%3D" \* MERGEFORMATINET </w:instrText>
      </w:r>
      <w:r w:rsidR="00C26C54">
        <w:fldChar w:fldCharType="separate"/>
      </w:r>
      <w:r w:rsidR="00C26C54">
        <w:fldChar w:fldCharType="end"/>
      </w:r>
      <w:r w:rsidR="00C26C54">
        <w:fldChar w:fldCharType="begin"/>
      </w:r>
      <w:r w:rsidR="00C26C54">
        <w:instrText xml:space="preserve"> INCLUDEPICTURE "/Users/caminoarraiza/Library/Group Containers/UBF8T346G9.ms/WebArchiveCopyPasteTempFiles/com.microsoft.Word/file-EykQR74MxoSJhZCjZidY8u?se=2024-12-18T20%3A18%3A44Z&amp;sp=r&amp;sv=2024-08-04&amp;sr=b&amp;rscc=max-age%3D604800%2C%20immutable%2C%20private&amp;rscd=attachment%3B%20filename%3D79776dee-cd61-4c09-83c0-9b2bae5f5e52.webp&amp;sig=9P4OCoGxGu1yosBugx8ygm%2BkGgss9tJt%2Bweu7tJNE%2BA%3D" \* MERGEFORMATINET </w:instrText>
      </w:r>
      <w:r w:rsidR="00C26C54">
        <w:fldChar w:fldCharType="separate"/>
      </w:r>
      <w:r w:rsidR="00C26C54">
        <w:fldChar w:fldCharType="end"/>
      </w:r>
      <w:r w:rsidR="00C26C54">
        <w:fldChar w:fldCharType="begin"/>
      </w:r>
      <w:r w:rsidR="00C26C54">
        <w:instrText xml:space="preserve"> INCLUDEPICTURE "/Users/caminoarraiza/Library/Group Containers/UBF8T346G9.ms/WebArchiveCopyPasteTempFiles/com.microsoft.Word/file-Kxrn4B9SBS31VvR8pYj9x6?se=2024-12-18T20%3A18%3A44Z&amp;sp=r&amp;sv=2024-08-04&amp;sr=b&amp;rscc=max-age%3D604800%2C%20immutable%2C%20private&amp;rscd=attachment%3B%20filename%3D78274205-8fd6-4503-83f7-abb9d68fe737.webp&amp;sig=o32pzkrvpI2POOtazbLVKf44t5PmUqB3hXaglv4xiXI%3D" \* MERGEFORMATINET </w:instrText>
      </w:r>
      <w:r w:rsidR="00C26C54">
        <w:fldChar w:fldCharType="separate"/>
      </w:r>
      <w:r w:rsidR="00C26C54">
        <w:fldChar w:fldCharType="end"/>
      </w:r>
      <w:r w:rsidR="00FC4AAA">
        <w:fldChar w:fldCharType="begin"/>
      </w:r>
      <w:r w:rsidR="00FC4AAA">
        <w:instrText xml:space="preserve"> INCLUDEPICTURE "/Users/caminoarraiza/Library/Group Containers/UBF8T346G9.ms/WebArchiveCopyPasteTempFiles/com.microsoft.Word/file-GHuko9iruD2aY2zfUscPtP?se=2024-12-18T19%3A51%3A00Z&amp;sp=r&amp;sv=2024-08-04&amp;sr=b&amp;rscc=max-age%3D604800%2C%20immutable%2C%20private&amp;rscd=attachment%3B%20filename%3Dea739592-7abe-4009-9c0a-0734b1f1229c.webp&amp;sig=yS1qHMuBQrMpiUB7oDseNJwEnGLdLEE%2Bl2z196ahXwE%3D" \* MERGEFORMATINET </w:instrText>
      </w:r>
      <w:r w:rsidR="00FC4AAA">
        <w:fldChar w:fldCharType="separate"/>
      </w:r>
      <w:r w:rsidR="00FC4AAA">
        <w:fldChar w:fldCharType="end"/>
      </w:r>
      <w:r w:rsidR="00FC4AAA">
        <w:fldChar w:fldCharType="begin"/>
      </w:r>
      <w:r w:rsidR="00FC4AAA">
        <w:instrText xml:space="preserve"> INCLUDEPICTURE "/Users/caminoarraiza/Library/Group Containers/UBF8T346G9.ms/WebArchiveCopyPasteTempFiles/com.microsoft.Word/file-GHuko9iruD2aY2zfUscPtP?se=2024-12-18T19%3A51%3A00Z&amp;sp=r&amp;sv=2024-08-04&amp;sr=b&amp;rscc=max-age%3D604800%2C%20immutable%2C%20private&amp;rscd=attachment%3B%20filename%3Dea739592-7abe-4009-9c0a-0734b1f1229c.webp&amp;sig=yS1qHMuBQrMpiUB7oDseNJwEnGLdLEE%2Bl2z196ahXwE%3D" \* MERGEFORMATINET </w:instrText>
      </w:r>
      <w:r w:rsidR="00FC4AAA">
        <w:fldChar w:fldCharType="separate"/>
      </w:r>
      <w:r w:rsidR="00FC4AAA">
        <w:fldChar w:fldCharType="end"/>
      </w:r>
    </w:p>
    <w:p w14:paraId="73AD365D" w14:textId="77777777" w:rsidR="0087602C" w:rsidRPr="0087602C" w:rsidRDefault="0087602C" w:rsidP="0087602C"/>
    <w:p w14:paraId="0354D93C" w14:textId="77777777" w:rsidR="00006424" w:rsidRDefault="00006424" w:rsidP="00006424">
      <w:pPr>
        <w:rPr>
          <w:b/>
          <w:bCs/>
        </w:rPr>
      </w:pPr>
      <w:r>
        <w:rPr>
          <w:b/>
          <w:bCs/>
        </w:rPr>
        <w:t xml:space="preserve">Recursos necesarios: </w:t>
      </w:r>
    </w:p>
    <w:p w14:paraId="13C222D8" w14:textId="653D1636" w:rsidR="0087602C" w:rsidRPr="00006424" w:rsidRDefault="00006424" w:rsidP="00006424">
      <w:pPr>
        <w:pStyle w:val="Prrafodelista"/>
        <w:numPr>
          <w:ilvl w:val="0"/>
          <w:numId w:val="7"/>
        </w:numPr>
      </w:pPr>
      <w:r w:rsidRPr="00006424">
        <w:t>Imágenes</w:t>
      </w:r>
    </w:p>
    <w:p w14:paraId="124EB828" w14:textId="30E1D8F1" w:rsidR="00006424" w:rsidRPr="00006424" w:rsidRDefault="00006424" w:rsidP="00006424">
      <w:pPr>
        <w:pStyle w:val="Prrafodelista"/>
        <w:numPr>
          <w:ilvl w:val="0"/>
          <w:numId w:val="7"/>
        </w:numPr>
      </w:pPr>
      <w:r w:rsidRPr="00006424">
        <w:lastRenderedPageBreak/>
        <w:t>Música</w:t>
      </w:r>
    </w:p>
    <w:p w14:paraId="62130B18" w14:textId="15DACE4A" w:rsidR="00006424" w:rsidRDefault="00006424" w:rsidP="00006424">
      <w:pPr>
        <w:pStyle w:val="Prrafodelista"/>
        <w:numPr>
          <w:ilvl w:val="0"/>
          <w:numId w:val="7"/>
        </w:numPr>
      </w:pPr>
      <w:r w:rsidRPr="00006424">
        <w:t>RRSS</w:t>
      </w:r>
    </w:p>
    <w:p w14:paraId="29ACE270" w14:textId="34FAD2FA" w:rsidR="00006424" w:rsidRPr="00006424" w:rsidRDefault="00006424" w:rsidP="00006424">
      <w:pPr>
        <w:pStyle w:val="Prrafodelista"/>
        <w:numPr>
          <w:ilvl w:val="0"/>
          <w:numId w:val="2"/>
        </w:numPr>
      </w:pPr>
      <w:r>
        <w:rPr>
          <w:u w:val="single"/>
        </w:rPr>
        <w:t>Edición del video promocional:</w:t>
      </w:r>
    </w:p>
    <w:p w14:paraId="65469998" w14:textId="77777777" w:rsidR="00006424" w:rsidRDefault="00006424" w:rsidP="00006424">
      <w:pPr>
        <w:pStyle w:val="Prrafodelista"/>
      </w:pPr>
    </w:p>
    <w:p w14:paraId="0142A0D3" w14:textId="439CCA3F" w:rsidR="00006424" w:rsidRDefault="00006424" w:rsidP="00006424">
      <w:pPr>
        <w:pStyle w:val="Prrafodelista"/>
        <w:numPr>
          <w:ilvl w:val="0"/>
          <w:numId w:val="8"/>
        </w:numPr>
      </w:pPr>
      <w:r>
        <w:t>Grabar.</w:t>
      </w:r>
    </w:p>
    <w:p w14:paraId="00785019" w14:textId="7107AC46" w:rsidR="00006424" w:rsidRDefault="00006424" w:rsidP="00006424">
      <w:pPr>
        <w:pStyle w:val="Prrafodelista"/>
        <w:numPr>
          <w:ilvl w:val="0"/>
          <w:numId w:val="8"/>
        </w:numPr>
      </w:pPr>
      <w:r>
        <w:t>Editar.</w:t>
      </w:r>
    </w:p>
    <w:p w14:paraId="54D597CF" w14:textId="4E68EE04" w:rsidR="00006424" w:rsidRDefault="00006424" w:rsidP="00006424">
      <w:pPr>
        <w:pStyle w:val="Prrafodelista"/>
        <w:numPr>
          <w:ilvl w:val="0"/>
          <w:numId w:val="8"/>
        </w:numPr>
      </w:pPr>
      <w:r>
        <w:t>Revisar.</w:t>
      </w:r>
    </w:p>
    <w:p w14:paraId="55510F68" w14:textId="77777777" w:rsidR="00006424" w:rsidRDefault="00006424" w:rsidP="00006424">
      <w:pPr>
        <w:pStyle w:val="Prrafodelista"/>
      </w:pPr>
    </w:p>
    <w:p w14:paraId="5CE6E0ED" w14:textId="5B37BA29" w:rsidR="00006424" w:rsidRPr="00006424" w:rsidRDefault="00006424" w:rsidP="00006424">
      <w:pPr>
        <w:pStyle w:val="Prrafodelista"/>
        <w:numPr>
          <w:ilvl w:val="0"/>
          <w:numId w:val="2"/>
        </w:numPr>
      </w:pPr>
      <w:r w:rsidRPr="00006424">
        <w:rPr>
          <w:u w:val="single"/>
        </w:rPr>
        <w:t>Creación de la página web</w:t>
      </w:r>
      <w:r w:rsidRPr="00006424">
        <w:t>:  PONER ENLACE</w:t>
      </w:r>
    </w:p>
    <w:p w14:paraId="741500C3" w14:textId="7391FE26" w:rsidR="00006424" w:rsidRPr="00006424" w:rsidRDefault="00006424" w:rsidP="00006424">
      <w:pPr>
        <w:pStyle w:val="paragraph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eastAsiaTheme="majorEastAsia" w:hAnsi="Calibri" w:cs="Calibri"/>
        </w:rPr>
        <w:t>Configuración inicia</w:t>
      </w:r>
      <w:r>
        <w:rPr>
          <w:rStyle w:val="normaltextrun"/>
          <w:rFonts w:ascii="Calibri" w:eastAsiaTheme="majorEastAsia" w:hAnsi="Calibri" w:cs="Calibri"/>
        </w:rPr>
        <w:t>l.</w:t>
      </w:r>
    </w:p>
    <w:p w14:paraId="209A7733" w14:textId="42CFEBB8" w:rsidR="00006424" w:rsidRDefault="00006424" w:rsidP="00006424">
      <w:pPr>
        <w:pStyle w:val="paragraph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eastAsiaTheme="majorEastAsia" w:hAnsi="Calibri" w:cs="Calibri"/>
        </w:rPr>
        <w:t>Diseño del contenido web</w:t>
      </w:r>
      <w:r>
        <w:rPr>
          <w:rStyle w:val="normaltextrun"/>
          <w:rFonts w:ascii="Calibri" w:eastAsiaTheme="majorEastAsia" w:hAnsi="Calibri" w:cs="Calibri"/>
        </w:rPr>
        <w:t>.</w:t>
      </w:r>
    </w:p>
    <w:p w14:paraId="681D0E08" w14:textId="3D92CBAF" w:rsidR="00006424" w:rsidRPr="00006424" w:rsidRDefault="00006424" w:rsidP="00006424">
      <w:pPr>
        <w:pStyle w:val="paragraph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</w:rPr>
      </w:pPr>
      <w:r>
        <w:rPr>
          <w:rStyle w:val="normaltextrun"/>
          <w:rFonts w:ascii="Calibri" w:eastAsiaTheme="majorEastAsia" w:hAnsi="Calibri" w:cs="Calibri"/>
        </w:rPr>
        <w:t>Pruebas de funcionalidad</w:t>
      </w:r>
      <w:r>
        <w:rPr>
          <w:rStyle w:val="normaltextrun"/>
          <w:rFonts w:ascii="Calibri" w:eastAsiaTheme="majorEastAsia" w:hAnsi="Calibri" w:cs="Calibri"/>
        </w:rPr>
        <w:t>.</w:t>
      </w:r>
    </w:p>
    <w:p w14:paraId="4F8DC329" w14:textId="77777777" w:rsidR="00006424" w:rsidRDefault="00006424" w:rsidP="00006424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  <w:rFonts w:ascii="Calibri" w:eastAsiaTheme="majorEastAsia" w:hAnsi="Calibri" w:cs="Calibri"/>
        </w:rPr>
      </w:pPr>
    </w:p>
    <w:p w14:paraId="0A5E790D" w14:textId="077AFE56" w:rsidR="00006424" w:rsidRPr="00006424" w:rsidRDefault="00006424" w:rsidP="00006424">
      <w:pPr>
        <w:pStyle w:val="paragraph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  <w:u w:val="single"/>
        </w:rPr>
      </w:pPr>
      <w:r w:rsidRPr="00006424">
        <w:rPr>
          <w:rStyle w:val="normaltextrun"/>
          <w:rFonts w:ascii="Calibri" w:eastAsiaTheme="majorEastAsia" w:hAnsi="Calibri" w:cs="Calibri"/>
          <w:u w:val="single"/>
        </w:rPr>
        <w:t>Presentación final</w:t>
      </w:r>
      <w:r w:rsidRPr="00006424">
        <w:rPr>
          <w:rStyle w:val="normaltextrun"/>
          <w:rFonts w:ascii="Calibri" w:eastAsiaTheme="majorEastAsia" w:hAnsi="Calibri" w:cs="Calibri"/>
        </w:rPr>
        <w:t>:  CUMPLIR CON LA R</w:t>
      </w:r>
      <w:r>
        <w:rPr>
          <w:rStyle w:val="normaltextrun"/>
          <w:rFonts w:ascii="Calibri" w:eastAsiaTheme="majorEastAsia" w:hAnsi="Calibri" w:cs="Calibri"/>
        </w:rPr>
        <w:t>Ú</w:t>
      </w:r>
      <w:r w:rsidRPr="00006424">
        <w:rPr>
          <w:rStyle w:val="normaltextrun"/>
          <w:rFonts w:ascii="Calibri" w:eastAsiaTheme="majorEastAsia" w:hAnsi="Calibri" w:cs="Calibri"/>
        </w:rPr>
        <w:t>BRICA</w:t>
      </w:r>
    </w:p>
    <w:p w14:paraId="44EC718C" w14:textId="77777777" w:rsidR="00006424" w:rsidRPr="00006424" w:rsidRDefault="00006424" w:rsidP="00006424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Fonts w:ascii="Calibri" w:hAnsi="Calibri" w:cs="Calibri"/>
          <w:u w:val="single"/>
        </w:rPr>
      </w:pPr>
    </w:p>
    <w:p w14:paraId="55F28275" w14:textId="74120D37" w:rsidR="00006424" w:rsidRDefault="00006424" w:rsidP="00006424">
      <w:pPr>
        <w:pStyle w:val="paragraph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</w:rPr>
      </w:pPr>
      <w:r w:rsidRPr="00006424">
        <w:rPr>
          <w:rFonts w:ascii="Calibri" w:hAnsi="Calibri" w:cs="Calibri"/>
        </w:rPr>
        <w:t>5 minutos</w:t>
      </w:r>
      <w:r>
        <w:rPr>
          <w:rFonts w:ascii="Calibri" w:hAnsi="Calibri" w:cs="Calibri"/>
        </w:rPr>
        <w:t>.</w:t>
      </w:r>
    </w:p>
    <w:p w14:paraId="21326EF3" w14:textId="3A921C56" w:rsidR="00006424" w:rsidRDefault="00006424" w:rsidP="00006424">
      <w:pPr>
        <w:pStyle w:val="paragraph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</w:rPr>
      </w:pPr>
      <w:r>
        <w:rPr>
          <w:rFonts w:ascii="Calibri" w:hAnsi="Calibri" w:cs="Calibri"/>
        </w:rPr>
        <w:t>V</w:t>
      </w:r>
      <w:r w:rsidRPr="00006424">
        <w:rPr>
          <w:rFonts w:ascii="Calibri" w:hAnsi="Calibri" w:cs="Calibri"/>
        </w:rPr>
        <w:t>ideo promocional. </w:t>
      </w:r>
    </w:p>
    <w:p w14:paraId="11EC2B51" w14:textId="2A800192" w:rsidR="00006424" w:rsidRDefault="00006424" w:rsidP="00006424">
      <w:pPr>
        <w:pStyle w:val="paragraph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</w:rPr>
      </w:pPr>
      <w:r>
        <w:rPr>
          <w:rFonts w:ascii="Calibri" w:hAnsi="Calibri" w:cs="Calibri"/>
        </w:rPr>
        <w:t>R</w:t>
      </w:r>
      <w:r w:rsidRPr="00006424">
        <w:rPr>
          <w:rFonts w:ascii="Calibri" w:hAnsi="Calibri" w:cs="Calibri"/>
        </w:rPr>
        <w:t>ecorrido por la página web. </w:t>
      </w:r>
    </w:p>
    <w:p w14:paraId="040F857D" w14:textId="49D72F88" w:rsidR="00006424" w:rsidRDefault="00006424" w:rsidP="00006424">
      <w:pPr>
        <w:pStyle w:val="paragraph"/>
        <w:numPr>
          <w:ilvl w:val="0"/>
          <w:numId w:val="8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</w:rPr>
      </w:pPr>
      <w:r>
        <w:rPr>
          <w:rFonts w:ascii="Calibri" w:hAnsi="Calibri" w:cs="Calibri"/>
        </w:rPr>
        <w:t>Explicación de la estrategia de comunicación.</w:t>
      </w:r>
    </w:p>
    <w:p w14:paraId="4AB279D4" w14:textId="77777777" w:rsidR="00006424" w:rsidRDefault="00006424" w:rsidP="00006424">
      <w:pPr>
        <w:pStyle w:val="paragraph"/>
        <w:spacing w:before="0" w:beforeAutospacing="0" w:after="0" w:afterAutospacing="0"/>
        <w:jc w:val="both"/>
        <w:textAlignment w:val="baseline"/>
        <w:rPr>
          <w:rFonts w:ascii="Calibri" w:hAnsi="Calibri" w:cs="Calibri"/>
        </w:rPr>
      </w:pPr>
    </w:p>
    <w:p w14:paraId="5F0E6CA0" w14:textId="77777777" w:rsidR="00006424" w:rsidRPr="00006424" w:rsidRDefault="00006424" w:rsidP="00006424"/>
    <w:sectPr w:rsidR="00006424" w:rsidRPr="00006424">
      <w:head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FA8052" w14:textId="77777777" w:rsidR="00B35267" w:rsidRDefault="00B35267" w:rsidP="00006424">
      <w:pPr>
        <w:spacing w:after="0" w:line="240" w:lineRule="auto"/>
      </w:pPr>
      <w:r>
        <w:separator/>
      </w:r>
    </w:p>
  </w:endnote>
  <w:endnote w:type="continuationSeparator" w:id="0">
    <w:p w14:paraId="7E51440E" w14:textId="77777777" w:rsidR="00B35267" w:rsidRDefault="00B35267" w:rsidP="000064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46A9E3" w14:textId="77777777" w:rsidR="00B35267" w:rsidRDefault="00B35267" w:rsidP="00006424">
      <w:pPr>
        <w:spacing w:after="0" w:line="240" w:lineRule="auto"/>
      </w:pPr>
      <w:r>
        <w:separator/>
      </w:r>
    </w:p>
  </w:footnote>
  <w:footnote w:type="continuationSeparator" w:id="0">
    <w:p w14:paraId="3954DF67" w14:textId="77777777" w:rsidR="00B35267" w:rsidRDefault="00B35267" w:rsidP="000064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EC4CBF" w14:textId="735C01C8" w:rsidR="00006424" w:rsidRDefault="00006424">
    <w:pPr>
      <w:pStyle w:val="Encabezado"/>
    </w:pPr>
    <w:r>
      <w:t>Camino Arraiza</w:t>
    </w:r>
  </w:p>
  <w:p w14:paraId="1612D305" w14:textId="42678C07" w:rsidR="00006424" w:rsidRDefault="00006424">
    <w:pPr>
      <w:pStyle w:val="Encabezado"/>
    </w:pPr>
    <w:r>
      <w:t>Pablo Zamora</w:t>
    </w:r>
  </w:p>
  <w:p w14:paraId="08A47EE6" w14:textId="30BBE009" w:rsidR="00006424" w:rsidRDefault="00006424">
    <w:pPr>
      <w:pStyle w:val="Encabezado"/>
    </w:pPr>
    <w:r>
      <w:t>Natalia García</w:t>
    </w:r>
  </w:p>
  <w:p w14:paraId="2304A6F7" w14:textId="77777777" w:rsidR="00006424" w:rsidRDefault="0000642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7F7316"/>
    <w:multiLevelType w:val="hybridMultilevel"/>
    <w:tmpl w:val="F24C18CC"/>
    <w:lvl w:ilvl="0" w:tplc="CA98B92A">
      <w:start w:val="5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0B5E59"/>
    <w:multiLevelType w:val="hybridMultilevel"/>
    <w:tmpl w:val="03F6531C"/>
    <w:lvl w:ilvl="0" w:tplc="812600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EA47932"/>
    <w:multiLevelType w:val="hybridMultilevel"/>
    <w:tmpl w:val="D94E3B9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6660DD"/>
    <w:multiLevelType w:val="hybridMultilevel"/>
    <w:tmpl w:val="72C0C7DC"/>
    <w:lvl w:ilvl="0" w:tplc="CA98B92A">
      <w:start w:val="5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843F8C"/>
    <w:multiLevelType w:val="multilevel"/>
    <w:tmpl w:val="3C70E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5268C4"/>
    <w:multiLevelType w:val="hybridMultilevel"/>
    <w:tmpl w:val="1A440082"/>
    <w:lvl w:ilvl="0" w:tplc="2362B65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364" w:hanging="360"/>
      </w:pPr>
    </w:lvl>
    <w:lvl w:ilvl="2" w:tplc="040A001B" w:tentative="1">
      <w:start w:val="1"/>
      <w:numFmt w:val="lowerRoman"/>
      <w:lvlText w:val="%3."/>
      <w:lvlJc w:val="right"/>
      <w:pPr>
        <w:ind w:left="2084" w:hanging="180"/>
      </w:pPr>
    </w:lvl>
    <w:lvl w:ilvl="3" w:tplc="040A000F" w:tentative="1">
      <w:start w:val="1"/>
      <w:numFmt w:val="decimal"/>
      <w:lvlText w:val="%4."/>
      <w:lvlJc w:val="left"/>
      <w:pPr>
        <w:ind w:left="2804" w:hanging="360"/>
      </w:pPr>
    </w:lvl>
    <w:lvl w:ilvl="4" w:tplc="040A0019" w:tentative="1">
      <w:start w:val="1"/>
      <w:numFmt w:val="lowerLetter"/>
      <w:lvlText w:val="%5."/>
      <w:lvlJc w:val="left"/>
      <w:pPr>
        <w:ind w:left="3524" w:hanging="360"/>
      </w:pPr>
    </w:lvl>
    <w:lvl w:ilvl="5" w:tplc="040A001B" w:tentative="1">
      <w:start w:val="1"/>
      <w:numFmt w:val="lowerRoman"/>
      <w:lvlText w:val="%6."/>
      <w:lvlJc w:val="right"/>
      <w:pPr>
        <w:ind w:left="4244" w:hanging="180"/>
      </w:pPr>
    </w:lvl>
    <w:lvl w:ilvl="6" w:tplc="040A000F" w:tentative="1">
      <w:start w:val="1"/>
      <w:numFmt w:val="decimal"/>
      <w:lvlText w:val="%7."/>
      <w:lvlJc w:val="left"/>
      <w:pPr>
        <w:ind w:left="4964" w:hanging="360"/>
      </w:pPr>
    </w:lvl>
    <w:lvl w:ilvl="7" w:tplc="040A0019" w:tentative="1">
      <w:start w:val="1"/>
      <w:numFmt w:val="lowerLetter"/>
      <w:lvlText w:val="%8."/>
      <w:lvlJc w:val="left"/>
      <w:pPr>
        <w:ind w:left="5684" w:hanging="360"/>
      </w:pPr>
    </w:lvl>
    <w:lvl w:ilvl="8" w:tplc="0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3C066CF7"/>
    <w:multiLevelType w:val="multilevel"/>
    <w:tmpl w:val="03287C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BA4F45"/>
    <w:multiLevelType w:val="hybridMultilevel"/>
    <w:tmpl w:val="7C4A9C2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5A5A76"/>
    <w:multiLevelType w:val="hybridMultilevel"/>
    <w:tmpl w:val="4AC241D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595F62"/>
    <w:multiLevelType w:val="multilevel"/>
    <w:tmpl w:val="DF30E1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4007CBC"/>
    <w:multiLevelType w:val="hybridMultilevel"/>
    <w:tmpl w:val="FE7A55E6"/>
    <w:lvl w:ilvl="0" w:tplc="0624F9CE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9104899">
    <w:abstractNumId w:val="7"/>
  </w:num>
  <w:num w:numId="2" w16cid:durableId="883564022">
    <w:abstractNumId w:val="8"/>
  </w:num>
  <w:num w:numId="3" w16cid:durableId="716273104">
    <w:abstractNumId w:val="10"/>
  </w:num>
  <w:num w:numId="4" w16cid:durableId="1518501063">
    <w:abstractNumId w:val="1"/>
  </w:num>
  <w:num w:numId="5" w16cid:durableId="1487623777">
    <w:abstractNumId w:val="5"/>
  </w:num>
  <w:num w:numId="6" w16cid:durableId="57944863">
    <w:abstractNumId w:val="2"/>
  </w:num>
  <w:num w:numId="7" w16cid:durableId="1266572593">
    <w:abstractNumId w:val="0"/>
  </w:num>
  <w:num w:numId="8" w16cid:durableId="1872568609">
    <w:abstractNumId w:val="3"/>
  </w:num>
  <w:num w:numId="9" w16cid:durableId="1514605841">
    <w:abstractNumId w:val="4"/>
  </w:num>
  <w:num w:numId="10" w16cid:durableId="1036351285">
    <w:abstractNumId w:val="9"/>
  </w:num>
  <w:num w:numId="11" w16cid:durableId="1060034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02C"/>
    <w:rsid w:val="00006424"/>
    <w:rsid w:val="00107021"/>
    <w:rsid w:val="00417E70"/>
    <w:rsid w:val="00644B46"/>
    <w:rsid w:val="00723421"/>
    <w:rsid w:val="00744F22"/>
    <w:rsid w:val="007E29E1"/>
    <w:rsid w:val="0087602C"/>
    <w:rsid w:val="00B24E5F"/>
    <w:rsid w:val="00B35267"/>
    <w:rsid w:val="00C26C54"/>
    <w:rsid w:val="00C94DBA"/>
    <w:rsid w:val="00D3233F"/>
    <w:rsid w:val="00FC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7A356"/>
  <w15:chartTrackingRefBased/>
  <w15:docId w15:val="{9E8CC848-5B13-CD4C-A22C-3E7FA9BAC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760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760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760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760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760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760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760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760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760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Estilo1">
    <w:name w:val="Estilo1"/>
    <w:basedOn w:val="Tablaconlista4"/>
    <w:uiPriority w:val="99"/>
    <w:rsid w:val="00723421"/>
    <w:pPr>
      <w:spacing w:after="0" w:line="240" w:lineRule="auto"/>
    </w:pPr>
    <w:tblPr/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4">
    <w:name w:val="Table List 4"/>
    <w:basedOn w:val="Tablanormal"/>
    <w:uiPriority w:val="99"/>
    <w:semiHidden/>
    <w:unhideWhenUsed/>
    <w:rsid w:val="0072342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760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760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760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7602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7602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7602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7602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7602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7602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760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760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760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760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760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7602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7602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7602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760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7602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7602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3233F"/>
    <w:rPr>
      <w:rFonts w:ascii="Times New Roman" w:hAnsi="Times New Roman" w:cs="Times New Roman"/>
    </w:rPr>
  </w:style>
  <w:style w:type="paragraph" w:customStyle="1" w:styleId="paragraph">
    <w:name w:val="paragraph"/>
    <w:basedOn w:val="Normal"/>
    <w:rsid w:val="000064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customStyle="1" w:styleId="normaltextrun">
    <w:name w:val="normaltextrun"/>
    <w:basedOn w:val="Fuentedeprrafopredeter"/>
    <w:rsid w:val="00006424"/>
  </w:style>
  <w:style w:type="character" w:customStyle="1" w:styleId="eop">
    <w:name w:val="eop"/>
    <w:basedOn w:val="Fuentedeprrafopredeter"/>
    <w:rsid w:val="00006424"/>
  </w:style>
  <w:style w:type="paragraph" w:styleId="Encabezado">
    <w:name w:val="header"/>
    <w:basedOn w:val="Normal"/>
    <w:link w:val="EncabezadoCar"/>
    <w:uiPriority w:val="99"/>
    <w:unhideWhenUsed/>
    <w:rsid w:val="000064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6424"/>
  </w:style>
  <w:style w:type="paragraph" w:styleId="Piedepgina">
    <w:name w:val="footer"/>
    <w:basedOn w:val="Normal"/>
    <w:link w:val="PiedepginaCar"/>
    <w:uiPriority w:val="99"/>
    <w:unhideWhenUsed/>
    <w:rsid w:val="000064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64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7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0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5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8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6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0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5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4.png"/><Relationship Id="rId18" Type="http://schemas.openxmlformats.org/officeDocument/2006/relationships/customXml" Target="ink/ink6.xml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customXml" Target="ink/ink3.xml"/><Relationship Id="rId17" Type="http://schemas.openxmlformats.org/officeDocument/2006/relationships/image" Target="media/image6.png"/><Relationship Id="rId25" Type="http://schemas.openxmlformats.org/officeDocument/2006/relationships/customXml" Target="ink/ink8.xml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0" Type="http://schemas.openxmlformats.org/officeDocument/2006/relationships/image" Target="media/image8.jpe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customXml" Target="ink/ink7.xml"/><Relationship Id="rId28" Type="http://schemas.openxmlformats.org/officeDocument/2006/relationships/image" Target="media/image14.png"/><Relationship Id="rId10" Type="http://schemas.openxmlformats.org/officeDocument/2006/relationships/customXml" Target="ink/ink2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customXml" Target="ink/ink4.xml"/><Relationship Id="rId22" Type="http://schemas.openxmlformats.org/officeDocument/2006/relationships/image" Target="media/image10.jpe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8T20:06:55.433"/>
    </inkml:context>
    <inkml:brush xml:id="br0">
      <inkml:brushProperty name="width" value="0.035" units="cm"/>
      <inkml:brushProperty name="height" value="0.035" units="cm"/>
      <inkml:brushProperty name="color" value="#77929B"/>
    </inkml:brush>
  </inkml:definitions>
  <inkml:trace contextRef="#ctx0" brushRef="#br0">613 6 24575,'-14'0'0,"-2"0"0,-4 0 0,0 0 0,3 0 0,1 0 0,2 0 0,-1 0 0,-3 0 0,3 0 0,2 0 0,0 0 0,2 0 0,2 0 0,0 0 0,0 0 0,3 0 0,-4 0 0,2 0 0,-3 0 0,-2 0 0,0 0 0,-2 0 0,1 0 0,2 0 0,1 0 0,1 0 0,3 0 0,1 0 0,0-3 0,-3 3 0,-3-2 0,-1 2 0,-6 0 0,-31 0 0,21 1 0,-26-1 0,41 2 0,-1-2 0,7 0 0,4 0 0,-1 0 0,2 0 0,1 0 0,0 0 0,1 0 0,0 1 0,1 1 0,0 0 0,0 0 0,1 0 0,0-1 0,1 1 0,0 1 0,0-1 0,0 2 0,1 0 0,-1 1 0,2 0 0,0 1 0,0-1 0,0 0 0,0 2 0,0-2 0,0 2 0,0-3 0,-2 2 0,1-2 0,0 0 0,0 1 0,0-2 0,-1 1 0,0-2 0,0 2 0,0-2 0,-1 2 0,1-2 0,-2 1 0,1-1 0,-1 0 0,0 0 0,0 0 0,0 0 0,0-1 0,0 1 0,0 0 0,0 0 0,0 0 0,0 0 0,0 0 0,0 0 0,0 2 0,0-2 0,0 2 0,0-2 0,0 1 0,1 0 0,-1 1 0,0 0 0,0 1 0,0-2 0,1 0 0,0 1 0,-1-1 0,0 1 0,0 0 0,0 0 0,0 2 0,0 5 0,0-3 0,0 6 0,0 0 0,0 2 0,0 1 0,0 0 0,0-2 0,0 1 0,0-4 0,0-2 0,0-3 0,0-1 0,0-2 0,0-1 0,0 0 0,0-1 0,0 0 0,0 0 0,0 1 0,0 0 0,-1 3 0,1-2 0,-1 3 0,1-1 0,-1 2 0,1-1 0,-2 0 0,2 1 0,0-2 0,0-1 0,0-1 0,0-1 0,0-2 0,0 1 0,0 0 0,0-2 0,1-1 0,0-2 0,2 0 0,-1 1 0,1 1 0,0 0 0,-1 1 0,2 0 0,-2-1 0,1 1 0,0-1 0,-1 1 0,1-1 0,0 1 0,-1-1 0,2 1 0,-2 0 0,1 0 0,0-1 0,-1 1 0,1-1 0,0 1 0,-1 0 0,2 0 0,-1 0 0,1 0 0,-2 0 0,2 0 0,-2-1 0,2 1 0,-2-1 0,1 1 0,-1 0 0,1 0 0,-1 0 0,1 0 0,-1 0 0,1 0 0,-1 0 0,1 0 0,0 0 0,-1 0 0,2 0 0,-1 0 0,2 0 0,-2 0 0,1 0 0,0 0 0,1 0 0,1 0 0,-2 0 0,0 0 0,1 0 0,-1 0 0,-1 0 0,0 0 0,-1 0 0,1 0 0,-1 0 0,0 0 0,0 0 0,0 0 0,0 0 0,0 0 0,0 0 0,0 1 0,-1-1 0,1 1 0,0-1 0,0 0 0,1 0 0,-1 1 0,2-1 0,-1 1 0,1-1 0,0 0 0,-1 0 0,1 1 0,-1-1 0,1 1 0,0-1 0,-1 0 0,1 0 0,-1 0 0,1 0 0,1 0 0,-1 0 0,0 1 0,1-1 0,-1 1 0,0-1 0,0 0 0,1 1 0,-1-1 0,2 1 0,-2 0 0,2 0 0,-2-1 0,1 1 0,-2 0 0,2 0 0,-1-1 0,1 1 0,0-1 0,-1 1 0,0 0 0,0-1 0,0 1 0,-2 0 0,2-1 0,-2 1 0,2-1 0,-2 0 0,2 1 0,-2-1 0,2 1 0,-1-1 0,1 0 0,-1 0 0,0 0 0,-1 0 0,1 0 0,0 0 0,-1 0 0,2 0 0,-2 0 0,2 0 0,-2 0 0,1 1 0,0-1 0,-1 1 0,2-1 0,-2 0 0,1 0 0,0 0 0,-1 0 0,2 0 0,-1 0 0,1 0 0,0 0 0,0 0 0,-1 0 0,0 0 0,1 0 0,-2 0 0,2 0 0,-2 0 0,1 0 0,-1 0 0,0 0 0,0 0 0,0 0 0,0 0 0,0 0 0,-1 0 0,1 0 0,0 0 0,0 0 0,0 0 0,0 0 0,0 0 0,-1 0 0,1 0 0,0 0 0,0 0 0,0 0 0,0 0 0,-1 0 0,1 0 0,0 0 0,0 0 0,0 0 0,-1 0 0,1 0 0,0 0 0,0 0 0,0 0 0,0 0 0,0 0 0,0 0 0,-1 0 0,1 0 0,0 0 0,0 0 0,0 0 0,-1 1 0,-1-1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8T20:07:26.491"/>
    </inkml:context>
    <inkml:brush xml:id="br0">
      <inkml:brushProperty name="width" value="0.035" units="cm"/>
      <inkml:brushProperty name="height" value="0.035" units="cm"/>
      <inkml:brushProperty name="color" value="#77929B"/>
    </inkml:brush>
  </inkml:definitions>
  <inkml:trace contextRef="#ctx0" brushRef="#br0">423 17 24575,'-11'0'0,"0"0"0,-3 0 0,6 0 0,-5 0 0,7 0 0,-1 0 0,1-2 0,1 2 0,1-2 0,0 2 0,0 0 0,0 0 0,0 0 0,0 0 0,0 0 0,0 0 0,0 0 0,0 0 0,0 0 0,0 0 0,0 0 0,-2 0 0,-1 0 0,0 0 0,-2 0 0,2 0 0,0 0 0,0 0 0,3 0 0,0 0 0,0 0 0,-3 0 0,2 0 0,-3 0 0,3 0 0,-4 0 0,4 0 0,-1 0 0,2 0 0,-1-1 0,1 0 0,0 0 0,0 1 0,2-1 0,-1 0 0,1 0 0,-1-1 0,0 2 0,1-2 0,-2 2 0,0 0 0,0 0 0,0 0 0,0 0 0,0 0 0,-1 0 0,1-1 0,0 1 0,0-2 0,0 2 0,0 0 0,1 0 0,-1 0 0,0 0 0,0 0 0,1 0 0,-2 0 0,1 0 0,0 0 0,0 0 0,0 0 0,0 0 0,0 0 0,0 0 0,0 0 0,0 0 0,0 0 0,0 0 0,1 0 0,-1 0 0,0 0 0,0 0 0,0 0 0,0 0 0,0 0 0,2 1 0,0 5 0,2 0 0,0 6 0,0-4 0,0 4 0,4 5 0,0-2 0,1 2 0,-1-8 0,-1-3 0,1 1 0,-1-1 0,-1-1 0,0 0 0,-2-1 0,2-1 0,0 0 0,-2 0 0,2 0 0,-2 1 0,0-1 0,2 0 0,-2 0 0,2 3 0,-2-1 0,2 3 0,-1-1 0,1 3 0,-2-2 0,0 1 0,1-3 0,0 2 0,1 0 0,-2 4 0,0 0 0,0 1 0,0 0 0,0-3 0,0 2 0,0-4 0,0 2 0,0-2 0,0-3 0,0 0 0,0 0 0,0 1 0,0 4 0,0 0 0,0 5 0,0 2 0,0 5 0,0-3 0,0 3 0,0-3 0,0 0 0,0-3 0,0 2 0,0-4 0,0 1 0,0 1 0,0-3 0,0 5 0,0-5 0,0 3 0,-3-1 0,2-1 0,-1-1 0,2-1 0,-2-4 0,1 0 0,-1-3 0,2-2 0,0 0 0,0 0 0,0 8 0,0 0 0,0 11 0,3 28 0,-2-14 0,4 18 0,-4-21 0,2-6 0,-3 6 0,3-6 0,-2 3 0,2-7 0,0 2 0,-3-5 0,3 2 0,0-3 0,-3-3 0,3 2 0,-3-2 0,0 3 0,0-3 0,0 2 0,0-2 0,0 3 0,3 0 0,-3-3 0,3 0 0,-3-1 0,0-4 0,2 4 0,-1-9 0,1 3 0,0-5 0,-1 1 0,0 1 0,-1 2 0,0 5 0,0 3 0,0 3 0,0 26 0,0-16 0,0 20 0,0-23 0,0 0 0,0-3 0,0-4 0,0-1 0,0-4 0,0 1 0,0 1 0,0-3 0,0 3 0,0-4 0,0 1 0,0 0 0,0-1 0,0-1 0,0-2 0,0-3 0,0 1 0,0-3 0,0 1 0,0-2 0,0 0 0,2-1 0,-2 4 0,2 4 0,-2 6 0,0 21 0,0-7 0,0 16 0,0-12 0,0 0 0,0-3 0,0 2 0,0-2 0,0-1 0,0 0 0,0-4 0,0 0 0,0-3 0,0 2 0,0-5 0,0-1 0,0 0 0,0-6 0,0 5 0,0-4 0,0 1 0,0-2 0,0-3 0,0 0 0,0-3 0,0-1 0,0-1 0,0-2 0,0 3 0,0 8 0,0 4 0,0 12 0,0 0 0,3 4 0,1 1 0,3 14 0,-3-11 0,2 23 0,-2-28 0,0 9 0,1-16 0,-4-3 0,2-1 0,-3-4 0,0-1 0,0-4 0,0-4 0,0-3 0,0-1 0,0-2 0,0 3 0,0 4 0,0 5 0,0 3 0,0 4 0,0 7 0,0-5 0,0 3 0,0-5 0,0-2 0,0 5 0,0 6 0,0-6 0,0 6 0,0-12 0,0-1 0,0 1 0,0 0 0,0-3 0,0 3 0,0-3 0,0 0 0,0 2 0,0-5 0,0 3 0,0-4 0,0 1 0,0 0 0,0-3 0,0 0 0,0 0 0,0-2 0,0 1 0,0 1 0,0-2 0,0 2 0,0-3 0,0 1 0,0-3 0,2 2 0,-1-3 0,1 3 0,-2-1 0,0 3 0,0-1 0,0 5 0,0-3 0,0 2 0,0 1 0,0 0 0,0-3 0,0 0 0,0-5 0,0 2 0,0-3 0,0 0 0,0-1 0,1-1 0,0 1 0,2-3 0,-1 1 0,2-1 0,0 0 0,1 0 0,2 0 0,2 0 0,3 0 0,1 0 0,3 0 0,0 0 0,0 0 0,0 0 0,0 0 0,0 0 0,-3 0 0,0 2 0,-4-2 0,-2 2 0,2-2 0,-5 0 0,5 2 0,-2-2 0,3 2 0,-3-1 0,1 0 0,-1 2 0,0-3 0,0 2 0,-3-2 0,0 0 0,0 0 0,-2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8T20:07:29.019"/>
    </inkml:context>
    <inkml:brush xml:id="br0">
      <inkml:brushProperty name="width" value="0.035" units="cm"/>
      <inkml:brushProperty name="height" value="0.035" units="cm"/>
      <inkml:brushProperty name="color" value="#77929B"/>
    </inkml:brush>
  </inkml:definitions>
  <inkml:trace contextRef="#ctx0" brushRef="#br0">309 1 24575,'-22'0'0,"4"0"0,-2 0 0,0 4 0,6-2 0,-3 2 0,4-4 0,3 0 0,-2 2 0,-1-1 0,0 1 0,0-2 0,-2 2 0,5-1 0,-3 1 0,4 0 0,-1-1 0,-3 3 0,2-4 0,0 3 0,2-3 0,4 0 0,-1 0 0,2 0 0,0 0 0,2 1 0,0 1 0,2 2 0,0 0 0,0 0 0,0 0 0,0 0 0,0 0 0,0 5 0,0 6 0,0 5 0,3 8 0,-2 1 0,5 5 0,-3-1 0,4 0 0,-1 0 0,-2-4 0,1-4 0,-2-6 0,0-5 0,2-2 0,-5-3 0,2 1 0,0-1 0,-1-1 0,1 0 0,-2-3 0,0 4 0,0-4 0,0 1 0,0-2 0,0 0 0,2-1 0,0-2 0,1-1 0,1 0 0,0 0 0,3 0 0,0 0 0,5 0 0,1 0 0,7 0 0,0 0 0,8 0 0,-3 0 0,3 0 0,-4 0 0,-4 0 0,0 0 0,-7 0 0,2 0 0,-5 0 0,0 2 0,-1-1 0,-4 0 0,1-1 0,-2 0 0,0 2 0,0-1 0,-2 1 0,0-2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8T20:24:44.483"/>
    </inkml:context>
    <inkml:brush xml:id="br0">
      <inkml:brushProperty name="width" value="0.035" units="cm"/>
      <inkml:brushProperty name="height" value="0.035" units="cm"/>
      <inkml:brushProperty name="color" value="#77929B"/>
    </inkml:brush>
  </inkml:definitions>
  <inkml:trace contextRef="#ctx0" brushRef="#br0">1 40 24575,'7'-2'0,"2"-2"0,1-1 0,0-1 0,1 1 0,-1 0 0,1 1 0,-1 1 0,0 0 0,-2 2 0,0 0 0,-1 1 0,1 0 0,0 0 0,0 0 0,-2 0 0,2 1 0,-2 0 0,0 2 0,0-1 0,-2 0 0,0 2 0,-1-2 0,1 1 0,-1 1 0,-1-1 0,1 2 0,-1 1 0,-1 0 0,0 0 0,-1 2 0,0-2 0,0 1 0,0-1 0,0-2 0,0 0 0,0-1 0,0-1 0,0 0 0,-4 1 0,0 1 0,-4 4 0,1 0 0,-4 2 0,2-1 0,-4 1 0,2-1 0,0 0 0,-1-1 0,4-1 0,-2-2 0,4-1 0,0 0 0,0-1 0,2-1 0,0 1 0,2-2 0,-1 1 0,1-1 0,-1 2 0,1-1 0,0 0 0,0 0 0,0 0 0,1 0 0,0-2 0,3-2 0,2-1 0,2-3 0,14-1 0,-8 3 0,12-2 0,-12 3 0,2 2 0,-1-1 0,0 0 0,0 1 0,-1-1 0,-1 1 0,1 0 0,-2 1 0,1 0 0,-3 0 0,2 0 0,-2 0 0,-1 0 0,1 0 0,2 3 0,-3-2 0,2 6 0,-4-3 0,3 3 0,-4-3 0,2 1 0,-4 1 0,2-1 0,-2 3 0,1-2 0,-1 2 0,1-2 0,-2 2 0,0-2 0,-1 2 0,0-1 0,0 0 0,0-1 0,0 0 0,0-1 0,0 1 0,-1-3 0,-1 2 0,0-3 0,-3 1 0,2 0 0,-5 3 0,-1 0 0,-2 1 0,0-1 0,1-1 0,-1 1 0,1 0 0,0-2 0,0 1 0,2-2 0,-2-1 0,2-1 0,-1-1 0,-1 0 0,-2 0 0,1 0 0,-1 0 0,0 0 0,2 0 0,2 0 0,1 0 0,2 0 0,-1 0 0,0 1 0,1 0 0,-3 1 0,3-1 0,-1 1 0,2 0 0,-1-2 0,0 2 0,2-2 0,0 1 0,1 0 0,0-1 0,-1 2 0,-1-2 0,0 2 0,0-1 0,1 0 0,0-1 0,1 0 0,-2 0 0,2 0 0,0 0 0,1 0 0,1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8T20:24:39.286"/>
    </inkml:context>
    <inkml:brush xml:id="br0">
      <inkml:brushProperty name="width" value="0.035" units="cm"/>
      <inkml:brushProperty name="height" value="0.035" units="cm"/>
      <inkml:brushProperty name="color" value="#77929B"/>
    </inkml:brush>
  </inkml:definitions>
  <inkml:trace contextRef="#ctx0" brushRef="#br0">0 90 24575,'3'-4'0,"0"0"0,0 0 0,2 2 0,-1-3 0,6 0 0,-2 0 0,3-1 0,-5 2 0,2-1 0,-3 1 0,1 0 0,-2 1 0,0 0 0,-1 1 0,0-1 0,0 2 0,1-2 0,-1 1 0,2 0 0,-2 0 0,2 1 0,-2-1 0,0 1 0,1-1 0,-1 2 0,0-1 0,2 0 0,-1 0 0,2 0 0,1-2 0,0 3 0,1-1 0,0 0 0,-2 1 0,2-2 0,-3 2 0,2 0 0,0 0 0,-1 0 0,2 0 0,-2 0 0,3 0 0,0 0 0,0 0 0,-1 2 0,0-1 0,0 2 0,-1-1 0,0 1 0,-1-1 0,-3 0 0,0 0 0,-1 0 0,0 0 0,0 0 0,0 0 0,-1 0 0,0 0 0,0 0 0,-1 0 0,1 0 0,0 1 0,0 1 0,0 0 0,0 2 0,-1-1 0,1 1 0,0-1 0,-1-2 0,1 2 0,-1-3 0,0 1 0,0-1 0,0 0 0,0 0 0,0 1 0,0 2 0,0 1 0,0 2 0,0-1 0,0 0 0,0-2 0,0 1 0,-1-1 0,1-1 0,-2 0 0,2-1 0,-2-1 0,1 2 0,-3 2 0,-2 4 0,-6 8 0,1-3 0,-4 7 0,4-7 0,-1 2 0,0 0 0,0-2 0,4-1 0,-1-3 0,3 0 0,-1-2 0,2 0 0,-1-1 0,1 0 0,-2 2 0,1 0 0,-3 1 0,3-2 0,0 0 0,0-2 0,2 0 0,0-1 0,1-2 0,0 0 0,2-1 0,-1-1 0,1-1 0,0 1 0,0-1 0,1 1 0,2-1 0,3-1 0,5 0 0,6-1 0,18-3 0,-10 0 0,12 1 0,-17 0 0,-1 1 0,-4 0 0,0 0 0,-3 0 0,-1 0 0,0 0 0,-3 2 0,0-3 0,-1 3 0,0-2 0,-1 2 0,0-1 0,-1 1 0,-2 0 0,1-1 0,-1 0 0,0 1 0,-1 0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8T20:23:32.055"/>
    </inkml:context>
    <inkml:brush xml:id="br0">
      <inkml:brushProperty name="width" value="0.035" units="cm"/>
      <inkml:brushProperty name="height" value="0.035" units="cm"/>
      <inkml:brushProperty name="color" value="#77929B"/>
    </inkml:brush>
  </inkml:definitions>
  <inkml:trace contextRef="#ctx0" brushRef="#br0">0 261 24575,'3'-9'0,"1"-3"0,2 1 0,4-2 0,-2 1 0,2 0 0,-1 0 0,0 0 0,0 2 0,-1 1 0,0 1 0,-1 2 0,-1-2 0,-1 1 0,0-1 0,-1 2 0,0 1 0,0-1 0,0 0 0,0-1 0,0-1 0,-1 2 0,2-1 0,-3 1 0,2 0 0,-2-1 0,0 3 0,0-2 0,1 2 0,-1-1 0,0 1 0,0 0 0,-1 0 0,1 1 0,-2 2 0,1-1 0,0 0 0,0 1 0,1 0 0,-1 2 0,0 0 0,0 0 0,-1 2 0,1 0 0,-1 1 0,1-2 0,-1 1 0,0-1 0,0-1 0,0 1 0,0 0 0,0 0 0,0 0 0,1 1 0,-1 1 0,2 1 0,-2 2 0,2-1 0,-1 1 0,2 1 0,-1-2 0,1 1 0,-1-1 0,0 1 0,1 2 0,-1-1 0,3 6 0,-2-5 0,2 7 0,0-4 0,0 3 0,-1 0 0,0 0 0,0 0 0,0 0 0,-2 0 0,0 0 0,-1 0 0,0-2 0,-1 0 0,0-5 0,0 0 0,0-3 0,0 0 0,0-2 0,0-2 0,0 1 0,0 0 0,0 0 0,0 0 0,0 0 0,0 0 0,0 0 0,0-1 0,0 1 0,0 0 0,0 0 0,-1-1 0,0 0 0,-2-1 0,0 1 0,-3 0 0,-5 3 0,3 1 0,-5-1 0,6 0 0,-1-2 0,1 1 0,1-1 0,0 0 0,2-1 0,1 1 0,0-2 0,1 1 0,1 0 0,-1-1 0,1 1 0,0 0 0,0-1 0,0 1 0,4-2 0,-2 0 0,4 0 0,-3-1 0,0 0 0,0 0 0,1 0 0,-1 0 0,0 1 0,0 0 0,1-1 0,0 2 0,1-2 0,1 1 0,-1 0 0,2-1 0,0 2 0,4-3 0,-2 2 0,5-2 0,-2 0 0,0 0 0,4 0 0,-4 1 0,0-1 0,3-1 0,-5 1 0,3 0 0,-6 0 0,0 1 0,-2 1 0,-1 0 0,1 0 0,-2 1 0,2-1 0,-2 1 0,1 0 0,0 0 0,-1 0 0,2 0 0,-1 0 0,2 0 0,-1 0 0,1 0 0,-2 0 0,0 0 0,-1 0 0,0 0 0,0 0 0,-1-1 0,0 1 0,-1-1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8T20:24:55.481"/>
    </inkml:context>
    <inkml:brush xml:id="br0">
      <inkml:brushProperty name="width" value="0.035" units="cm"/>
      <inkml:brushProperty name="height" value="0.035" units="cm"/>
      <inkml:brushProperty name="color" value="#77929B"/>
    </inkml:brush>
  </inkml:definitions>
  <inkml:trace contextRef="#ctx0" brushRef="#br0">35 11 24575,'8'0'0,"-1"0"0,2-1 0,-1 0 0,0-1 0,-2 1 0,2 0 0,-2 1 0,2-3 0,-2 3 0,2-1 0,-4 1 0,4 0 0,-3 0 0,1 0 0,-2 0 0,2 0 0,-1 0 0,1 0 0,-1 0 0,-1 0 0,0 0 0,-1 0 0,-1 0 0,0 0 0,0 0 0,0 0 0,-1 0 0,0 0 0</inkml:trace>
  <inkml:trace contextRef="#ctx0" brushRef="#br0" timeOffset="2544">36 7 24575,'1'7'0,"0"1"0,-1 0 0,0 2 0,0-1 0,0-2 0,0 2 0,0-2 0,0 0 0,0-2 0,0-2 0,0-1 0,0 0 0,0 0 0,0 0 0,0 0 0,0 0 0,0 1 0,0-1 0,0 1 0,0-1 0,0 0 0,0 0 0,0 0 0,1-1 0,0 0 0,0-1 0,4-1 0,0 0 0,7-4 0,-4 0 0,3 0 0,-3 1 0,0 2 0,0-1 0,-2 2 0,2-2 0,-2 3 0,2-2 0,2 1 0,-2 0 0,2 1 0,-4 0 0,2 0 0,-4 0 0,4 0 0,-2 0 0,1 0 0,2 0 0,-2 0 0,2 0 0,-1 1 0,-2 1 0,2 1 0,-2 1 0,0 0 0,1 2 0,-3-2 0,1 2 0,0 0 0,-1-1 0,-1 3 0,1-3 0,-1 2 0,0-2 0,-1 1 0,0 0 0,-1-1 0,-1 0 0,0-1 0,0 0 0,0 0 0,0 1 0,0-1 0,0 2 0,-5 3 0,1-2 0,-4 1 0,1-1 0,0-1 0,-2 2 0,1-2 0,0-2 0,0 1 0,1-2 0,-1 1 0,0-1 0,0-1 0,-1 1 0,-1 0 0,-2-1 0,0 1 0,1-1 0,1 0 0,-1-1 0,2 0 0,-2-1 0,3 0 0,0 0 0,0 0 0,2 0 0,-1 0 0,0 0 0,2 0 0,-2 0 0,2 0 0,-3 0 0,2 0 0,-1-1 0,0-1 0,2 0 0,-1 0 0,2-1 0,1 1 0,1 1 0,0 0 0,1 0 0,0 1 0,1-1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8T20:24:48.998"/>
    </inkml:context>
    <inkml:brush xml:id="br0">
      <inkml:brushProperty name="width" value="0.035" units="cm"/>
      <inkml:brushProperty name="height" value="0.035" units="cm"/>
      <inkml:brushProperty name="color" value="#77929B"/>
    </inkml:brush>
  </inkml:definitions>
  <inkml:trace contextRef="#ctx0" brushRef="#br0">1 0 24575,'0'10'0,"0"1"0,0 3 0,0 2 0,0-2 0,0 7 0,0-8 0,0 1 0,0-8 0,0-4 0,0 1 0,0-1 0,0 0 0,0 0 0,0-1 0,1 1 0,-1-1 0,1 0 0,0 0 0,1-1 0,0 0 0,0 0 0,0 0 0,3 0 0,-2 0 0,5 0 0,0 0 0,0 0 0,2 0 0,-3 0 0,1 0 0,0 0 0,-2 0 0,2 0 0,-3 0 0,1 0 0,-2 0 0,2 0 0,-1 0 0,1 1 0,-1-1 0,-2 1 0,2 0 0,-3 0 0,1 1 0,-1-2 0,0 2 0,0-2 0,-1 0 0,0-1 0,-1-1 0,0-1 0,0-1 0,0-4 0,0 1 0,0-3 0,0 3 0,0 1 0,0 2 0,0 1 0,0 1 0,0 0 0,0 0 0,0 0 0,0-1 0,0 1 0,0-1 0,0 0 0,0-1 0,0 0 0,0 0 0,0 1 0,0 1 0,0 0 0,0 2 0,0 5 0,0 0 0,0 7 0,0-2 0,3 10 0,-3-2 0,4 6 0,-3-6 0,0-2 0,1-2 0,-2 0 0,1-4 0,0 1 0,0-4 0,1 1 0,-2-3 0,1-2 0,-1 0 0,0-1 0,0 0 0,0 0 0,0-2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</Pages>
  <Words>803</Words>
  <Characters>4421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Camino Arraiza Cocho</dc:creator>
  <cp:keywords/>
  <dc:description/>
  <cp:lastModifiedBy>Camino Arraiza Cocho</cp:lastModifiedBy>
  <cp:revision>1</cp:revision>
  <dcterms:created xsi:type="dcterms:W3CDTF">2024-12-18T19:30:00Z</dcterms:created>
  <dcterms:modified xsi:type="dcterms:W3CDTF">2024-12-18T20:44:00Z</dcterms:modified>
</cp:coreProperties>
</file>